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26CB313C" w:rsidR="002E5372" w:rsidRPr="00E24467" w:rsidRDefault="002E5372" w:rsidP="002E5372">
      <w:pPr>
        <w:spacing w:after="0"/>
        <w:jc w:val="center"/>
        <w:rPr>
          <w:rFonts w:cs="Arial"/>
          <w:b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(str. </w:t>
      </w:r>
      <w:r w:rsidR="00667C7E">
        <w:rPr>
          <w:rFonts w:cs="Arial"/>
          <w:b/>
          <w:bCs/>
        </w:rPr>
        <w:t>28</w:t>
      </w:r>
      <w:r w:rsidRPr="00E24467">
        <w:rPr>
          <w:rFonts w:cs="Arial"/>
          <w:b/>
          <w:bCs/>
        </w:rPr>
        <w:t xml:space="preserve"> a dále).</w:t>
      </w:r>
    </w:p>
    <w:p w14:paraId="72C6BECB" w14:textId="72B4CCA6" w:rsidR="00314C59" w:rsidRDefault="003C6F21" w:rsidP="51FFDA79">
      <w:pPr>
        <w:spacing w:before="480" w:after="720"/>
        <w:ind w:left="720"/>
        <w:jc w:val="center"/>
        <w:rPr>
          <w:rFonts w:cs="Arial"/>
          <w:b/>
          <w:sz w:val="36"/>
          <w:szCs w:val="36"/>
        </w:rPr>
      </w:pPr>
      <w:r w:rsidRPr="00E24467">
        <w:rPr>
          <w:rFonts w:cs="Arial"/>
          <w:b/>
          <w:sz w:val="36"/>
          <w:szCs w:val="36"/>
        </w:rPr>
        <w:t>Ž</w:t>
      </w:r>
      <w:r w:rsidR="00F44D5E" w:rsidRPr="00E24467">
        <w:rPr>
          <w:rFonts w:cs="Arial"/>
          <w:b/>
          <w:sz w:val="36"/>
          <w:szCs w:val="36"/>
        </w:rPr>
        <w:t>ádos</w:t>
      </w:r>
      <w:r w:rsidR="00ED5E4A" w:rsidRPr="00E24467">
        <w:rPr>
          <w:rFonts w:cs="Arial"/>
          <w:b/>
          <w:sz w:val="36"/>
          <w:szCs w:val="36"/>
        </w:rPr>
        <w:t>t</w:t>
      </w:r>
      <w:r w:rsidR="00F44D5E" w:rsidRPr="00E24467">
        <w:rPr>
          <w:rFonts w:cs="Arial"/>
          <w:b/>
          <w:sz w:val="36"/>
          <w:szCs w:val="36"/>
        </w:rPr>
        <w:t xml:space="preserve"> o zápis údaje o potřebě </w:t>
      </w:r>
      <w:r>
        <w:br/>
      </w:r>
      <w:r w:rsidR="00F44D5E" w:rsidRPr="00E24467">
        <w:rPr>
          <w:rFonts w:cs="Arial"/>
          <w:b/>
          <w:sz w:val="36"/>
          <w:szCs w:val="36"/>
        </w:rPr>
        <w:t xml:space="preserve"> </w:t>
      </w:r>
      <w:r w:rsidR="00A74DDD">
        <w:rPr>
          <w:rFonts w:cs="Arial"/>
          <w:b/>
          <w:sz w:val="36"/>
          <w:szCs w:val="36"/>
        </w:rPr>
        <w:t>podpůrného opatření</w:t>
      </w:r>
    </w:p>
    <w:p w14:paraId="1FFD79F0" w14:textId="71515C1A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D76216" w:rsidRPr="00E24467">
        <w:rPr>
          <w:rFonts w:eastAsia="Arial" w:cs="Arial"/>
          <w:b/>
          <w:bCs/>
          <w:color w:val="000000"/>
          <w:szCs w:val="24"/>
        </w:rPr>
        <w:t>kontaktní místo pro bydlení</w:t>
      </w:r>
      <w:r w:rsidR="008A2C4B">
        <w:rPr>
          <w:rFonts w:eastAsia="Arial" w:cs="Arial"/>
          <w:b/>
          <w:bCs/>
          <w:color w:val="000000"/>
          <w:szCs w:val="24"/>
        </w:rPr>
        <w:t xml:space="preserve"> – žadatel vyplňuje od str. </w:t>
      </w:r>
      <w:r w:rsidR="00EA7DAF">
        <w:rPr>
          <w:rFonts w:eastAsia="Arial" w:cs="Arial"/>
          <w:b/>
          <w:bCs/>
          <w:color w:val="000000"/>
          <w:szCs w:val="24"/>
        </w:rPr>
        <w:t>3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1D0D5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1D0D5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1D0D5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3DBBBFFB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>Datum přijetí žádosti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1D0D5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1D0D5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F5F8E4C" w14:textId="62344C54" w:rsidR="00D0191D" w:rsidRPr="00E24467" w:rsidRDefault="00D0191D" w:rsidP="00D0191D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d)</w:t>
      </w:r>
      <w:r w:rsidRPr="00E24467">
        <w:rPr>
          <w:rFonts w:eastAsia="Arial" w:cs="Arial"/>
          <w:b/>
          <w:i/>
          <w:iCs/>
          <w:color w:val="000000"/>
          <w:szCs w:val="24"/>
        </w:rPr>
        <w:t xml:space="preserve"> </w:t>
      </w:r>
      <w:r w:rsidR="00667C7E">
        <w:rPr>
          <w:rFonts w:eastAsia="Arial" w:cs="Arial"/>
          <w:b/>
          <w:color w:val="000000"/>
          <w:szCs w:val="24"/>
        </w:rPr>
        <w:t>V</w:t>
      </w:r>
      <w:r w:rsidRPr="00E24467">
        <w:rPr>
          <w:rFonts w:eastAsia="Arial" w:cs="Arial"/>
          <w:b/>
          <w:color w:val="000000"/>
          <w:szCs w:val="24"/>
        </w:rPr>
        <w:t>yhodnocení aktuální bytové situace</w:t>
      </w:r>
    </w:p>
    <w:p w14:paraId="3FE2FC0F" w14:textId="77777777" w:rsidR="00D0191D" w:rsidRPr="00E24467" w:rsidRDefault="00B053B9" w:rsidP="00D0191D">
      <w:pPr>
        <w:spacing w:before="40" w:after="40"/>
        <w:ind w:left="284" w:hanging="284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9356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střechy nad hlavou (venku/v noclehárně)</w:t>
      </w:r>
    </w:p>
    <w:p w14:paraId="01ECAE6F" w14:textId="77777777" w:rsidR="00D0191D" w:rsidRPr="00E24467" w:rsidRDefault="00B053B9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02614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bez bytu (bydlí v ubytovnách nebo institucích, ve věznicích, opouští instituce typu věznice apod.)</w:t>
      </w:r>
    </w:p>
    <w:p w14:paraId="6FEC89C6" w14:textId="77777777" w:rsidR="00D0191D" w:rsidRPr="00E24467" w:rsidRDefault="00B053B9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59547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nejisté bydlení (lidé žijící v přechodném bydlení u rodiny nebo přátel, bydlení bez právního nároku, osoby ohrožené vystěhováním nebo osoby ohrožené násilím)</w:t>
      </w:r>
    </w:p>
    <w:p w14:paraId="606E6CA3" w14:textId="77777777" w:rsidR="00D0191D" w:rsidRPr="00E24467" w:rsidRDefault="00B053B9" w:rsidP="00D0191D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87385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nevyhovující bydlení (lidé žijící v provizorních nebo neobvyklých obydlích, v neobyvatelném bydlení nebo přelidněných bytech) </w:t>
      </w:r>
    </w:p>
    <w:p w14:paraId="074A95CA" w14:textId="6BBCF5B3" w:rsidR="00D0191D" w:rsidRPr="00E24467" w:rsidRDefault="00B053B9" w:rsidP="00D0191D">
      <w:pPr>
        <w:spacing w:before="40" w:after="40"/>
        <w:ind w:left="284" w:hanging="284"/>
        <w:jc w:val="both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74736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91D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0191D" w:rsidRPr="00E24467">
        <w:rPr>
          <w:rFonts w:cs="Arial"/>
          <w:szCs w:val="24"/>
        </w:rPr>
        <w:t xml:space="preserve"> jiný problém s</w:t>
      </w:r>
      <w:r w:rsidR="008557DA" w:rsidRPr="00E24467">
        <w:rPr>
          <w:rFonts w:cs="Arial"/>
          <w:szCs w:val="24"/>
        </w:rPr>
        <w:t> </w:t>
      </w:r>
      <w:r w:rsidR="00D0191D" w:rsidRPr="00E24467">
        <w:rPr>
          <w:rFonts w:cs="Arial"/>
          <w:szCs w:val="24"/>
        </w:rPr>
        <w:t>bydlením</w:t>
      </w:r>
    </w:p>
    <w:p w14:paraId="4185DE08" w14:textId="77777777" w:rsidR="008557DA" w:rsidRPr="00E24467" w:rsidRDefault="008557DA" w:rsidP="00D0191D">
      <w:pPr>
        <w:spacing w:before="40" w:after="40"/>
        <w:ind w:left="284" w:hanging="284"/>
        <w:jc w:val="both"/>
        <w:rPr>
          <w:rFonts w:cs="Arial"/>
          <w:szCs w:val="24"/>
        </w:rPr>
      </w:pPr>
    </w:p>
    <w:p w14:paraId="400967A3" w14:textId="348B0E9D" w:rsidR="008557DA" w:rsidRPr="00E24467" w:rsidRDefault="00E56EE8" w:rsidP="00D0191D">
      <w:pPr>
        <w:spacing w:before="40" w:after="40"/>
        <w:ind w:left="284" w:hanging="284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00 e) Bylo provedeno šetření bytové situace?</w:t>
      </w:r>
    </w:p>
    <w:p w14:paraId="6B81A8CE" w14:textId="77777777" w:rsidR="00E56EE8" w:rsidRPr="00E24467" w:rsidRDefault="00B053B9" w:rsidP="00E56E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16776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ano</w:t>
      </w:r>
    </w:p>
    <w:p w14:paraId="6835E89D" w14:textId="77777777" w:rsidR="00E56EE8" w:rsidRPr="00E24467" w:rsidRDefault="00B053B9" w:rsidP="00E56EE8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8682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6E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E56EE8" w:rsidRPr="00E24467">
        <w:rPr>
          <w:rFonts w:cs="Arial"/>
          <w:szCs w:val="24"/>
        </w:rPr>
        <w:t xml:space="preserve"> ne</w:t>
      </w:r>
    </w:p>
    <w:p w14:paraId="7B2AF43F" w14:textId="52E3CD3F" w:rsidR="009D2603" w:rsidRPr="00E24467" w:rsidRDefault="005328E2" w:rsidP="009D2603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t>00 f</w:t>
      </w:r>
      <w:r w:rsidR="009D2603" w:rsidRPr="00E24467">
        <w:rPr>
          <w:rFonts w:eastAsia="Arial" w:cs="Arial"/>
          <w:b/>
          <w:color w:val="000000"/>
          <w:szCs w:val="24"/>
        </w:rPr>
        <w:t>) Důvod, proč není vyžadováno bytové šetření</w:t>
      </w:r>
    </w:p>
    <w:p w14:paraId="5D77C2BE" w14:textId="579B552F" w:rsidR="00DD0A51" w:rsidRPr="00E24467" w:rsidRDefault="00B053B9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87375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A5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bytovým nebo sociálním odborem</w:t>
      </w:r>
    </w:p>
    <w:p w14:paraId="5676CBF6" w14:textId="4C3DCCCD" w:rsidR="00DD0A51" w:rsidRPr="00E24467" w:rsidRDefault="00B053B9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929230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8A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DF3386" w:rsidRPr="00E24467">
        <w:rPr>
          <w:rFonts w:cs="Arial"/>
          <w:szCs w:val="24"/>
        </w:rPr>
        <w:t>Osoba spolupracuje s organizací v rámci zabydlovacího projektu</w:t>
      </w:r>
    </w:p>
    <w:p w14:paraId="267B8D83" w14:textId="62D7A5A6" w:rsidR="00DD0A51" w:rsidRPr="00E24467" w:rsidRDefault="00B053B9" w:rsidP="00DD0A51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16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DD0A51" w:rsidRPr="00E24467">
        <w:rPr>
          <w:rFonts w:cs="Arial"/>
          <w:szCs w:val="24"/>
        </w:rPr>
        <w:t xml:space="preserve"> </w:t>
      </w:r>
      <w:r w:rsidR="00AC6DDC" w:rsidRPr="00E24467">
        <w:rPr>
          <w:rFonts w:cs="Arial"/>
          <w:szCs w:val="24"/>
        </w:rPr>
        <w:t>Osoba spolupracuje se sociální službou</w:t>
      </w:r>
    </w:p>
    <w:p w14:paraId="5D124031" w14:textId="07108D74" w:rsidR="00A002C4" w:rsidRPr="00E24467" w:rsidRDefault="00D04BB5" w:rsidP="006451B4">
      <w:pPr>
        <w:spacing w:before="360" w:after="60"/>
        <w:jc w:val="both"/>
        <w:rPr>
          <w:rFonts w:cs="Arial"/>
          <w:b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lastRenderedPageBreak/>
        <w:t xml:space="preserve">00 g) </w:t>
      </w:r>
      <w:r w:rsidRPr="00E24467">
        <w:rPr>
          <w:rFonts w:eastAsia="Arial" w:cs="Arial"/>
          <w:b/>
          <w:bCs/>
          <w:color w:val="000000"/>
          <w:szCs w:val="24"/>
        </w:rPr>
        <w:t>Body zvláštní zranitelnosti budoucí domácnosti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002C4" w:rsidRPr="00E24467" w14:paraId="3E0D69F9" w14:textId="77777777" w:rsidTr="68F94058">
        <w:trPr>
          <w:trHeight w:val="1801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57670" w14:textId="17F751FD" w:rsidR="00A002C4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495301616"/>
                <w:placeholder>
                  <w:docPart w:val="83A85F8C70824A419125617C3A0E80C3"/>
                </w:placeholder>
                <w:showingPlcHdr/>
              </w:sdtPr>
              <w:sdtEndPr/>
              <w:sdtContent>
                <w:r w:rsidR="00A002C4" w:rsidRPr="00E24467">
                  <w:rPr>
                    <w:rStyle w:val="Zstupntext"/>
                    <w:rFonts w:cs="Arial"/>
                    <w:szCs w:val="24"/>
                  </w:rPr>
                  <w:t xml:space="preserve">Klikněte sem a </w:t>
                </w:r>
                <w:r w:rsidR="006451B4">
                  <w:rPr>
                    <w:rStyle w:val="Zstupntext"/>
                    <w:rFonts w:cs="Arial"/>
                    <w:szCs w:val="24"/>
                  </w:rPr>
                  <w:t>zapište počet bodů zvláštní zranitelnosti</w:t>
                </w:r>
              </w:sdtContent>
            </w:sdt>
          </w:p>
        </w:tc>
      </w:tr>
    </w:tbl>
    <w:p w14:paraId="566A51D7" w14:textId="77777777" w:rsidR="00EA7DAF" w:rsidRDefault="00EA7DAF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</w:p>
    <w:p w14:paraId="341CB75D" w14:textId="653FAA04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lastRenderedPageBreak/>
        <w:t xml:space="preserve">Část </w:t>
      </w:r>
      <w:r w:rsidR="00841F54" w:rsidRPr="00E24467">
        <w:rPr>
          <w:rFonts w:eastAsia="Calibri" w:cs="Arial"/>
          <w:b/>
          <w:bCs/>
        </w:rPr>
        <w:t>01–1</w:t>
      </w:r>
      <w:r w:rsidR="00667C7E">
        <w:rPr>
          <w:rFonts w:eastAsia="Calibri" w:cs="Arial"/>
          <w:b/>
          <w:bCs/>
        </w:rPr>
        <w:t>3</w:t>
      </w:r>
      <w:r w:rsidRPr="00E24467">
        <w:rPr>
          <w:rFonts w:eastAsia="Calibri" w:cs="Arial"/>
          <w:b/>
          <w:bCs/>
        </w:rPr>
        <w:t xml:space="preserve"> - vyplní </w:t>
      </w:r>
      <w:r w:rsidRPr="00E24467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7A8E1655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>, kterému je žádost určena</w:t>
      </w:r>
    </w:p>
    <w:p w14:paraId="13DC0D55" w14:textId="357CAA18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kontaktního místa </w:t>
      </w:r>
      <w:r w:rsidRPr="008316ED">
        <w:rPr>
          <w:rFonts w:eastAsia="Calibri" w:cs="Arial"/>
        </w:rPr>
        <w:t>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1D0D54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BC49F1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>adresa kontaktního místa pro bydlení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1D40C1" w:rsidRDefault="001D40C1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03439FF7" w:rsidR="00FF2AF1" w:rsidRPr="00E24467" w:rsidRDefault="00FF2AF1" w:rsidP="00AF4853">
      <w:pPr>
        <w:spacing w:after="0" w:line="240" w:lineRule="auto"/>
        <w:rPr>
          <w:rFonts w:eastAsia="Calibri" w:cs="Arial"/>
          <w:b/>
          <w:bCs/>
        </w:rPr>
      </w:pPr>
      <w:r w:rsidRPr="00E24467">
        <w:rPr>
          <w:rFonts w:eastAsia="Calibri" w:cs="Arial"/>
          <w:b/>
          <w:bCs/>
        </w:rPr>
        <w:t xml:space="preserve">02 </w:t>
      </w:r>
      <w:r w:rsidR="00F763A8" w:rsidRPr="00E24467">
        <w:rPr>
          <w:rFonts w:eastAsia="Calibri" w:cs="Arial"/>
          <w:b/>
          <w:bCs/>
        </w:rPr>
        <w:t>Identifikace žadatele</w:t>
      </w:r>
    </w:p>
    <w:p w14:paraId="0B08384A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7D13FA43" w14:textId="77777777" w:rsidTr="00FF2AF1">
        <w:sdt>
          <w:sdtPr>
            <w:rPr>
              <w:rFonts w:eastAsia="Calibri" w:cs="Arial"/>
              <w:szCs w:val="24"/>
            </w:rPr>
            <w:id w:val="663134094"/>
            <w:placeholder>
              <w:docPart w:val="244562CA12E6445898E55B45D9480F96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55641F5C" w14:textId="7468A836" w:rsidR="00FF2AF1" w:rsidRPr="00E24467" w:rsidRDefault="00834561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274E77C" w14:textId="77777777" w:rsidR="00FF2AF1" w:rsidRPr="00E24467" w:rsidRDefault="00FF2AF1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FF2AF1" w:rsidRPr="00E24467" w14:paraId="314898EC" w14:textId="77777777" w:rsidTr="00FF2AF1">
        <w:sdt>
          <w:sdtPr>
            <w:rPr>
              <w:rFonts w:eastAsia="Calibri" w:cs="Arial"/>
              <w:szCs w:val="24"/>
            </w:rPr>
            <w:id w:val="1346056663"/>
            <w:placeholder>
              <w:docPart w:val="6ECA6C61AD6544659FD7961D08314630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59E13F5C" w14:textId="32C8CC5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1F60D0" w14:textId="77777777" w:rsidR="00FF2AF1" w:rsidRPr="00E24467" w:rsidRDefault="00FF2AF1" w:rsidP="00FF2AF1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FF2AF1" w:rsidRPr="00E24467" w14:paraId="23648987" w14:textId="77777777" w:rsidTr="00FF2AF1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3D1E58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1F8445BB5AFA4A03B492F8FAA18733BD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031D5" w14:textId="6617BEB8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D505E6" w:rsidRPr="00E24467" w14:paraId="426600A3" w14:textId="77777777" w:rsidTr="00A70BCC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EFE35DD" w14:textId="6ED0C00D" w:rsidR="00D505E6" w:rsidRPr="00E24467" w:rsidRDefault="00D505E6" w:rsidP="00A70BCC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38F29E4A40644D3DAFA2F551B0D813FD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965687A" w14:textId="7A74C752" w:rsidR="00D505E6" w:rsidRPr="00E24467" w:rsidRDefault="00E94CB0" w:rsidP="00A70BCC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4C6BF0D" w14:textId="04905E1C" w:rsidR="00FF2AF1" w:rsidRPr="00E24467" w:rsidRDefault="00D505E6" w:rsidP="00FF2AF1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</w:t>
      </w:r>
      <w:r w:rsidR="00FF2AF1" w:rsidRPr="00E24467">
        <w:rPr>
          <w:rFonts w:eastAsia="Arial" w:cs="Arial"/>
          <w:color w:val="000000"/>
          <w:szCs w:val="24"/>
        </w:rPr>
        <w:t>) druh dokladu</w:t>
      </w:r>
    </w:p>
    <w:p w14:paraId="779C0F44" w14:textId="610A0439" w:rsidR="00FF2AF1" w:rsidRPr="00E24467" w:rsidRDefault="00B053B9" w:rsidP="00FF2AF1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občanský průkaz</w:t>
      </w:r>
    </w:p>
    <w:p w14:paraId="390290B9" w14:textId="6EDBB7FF" w:rsidR="00FF2AF1" w:rsidRPr="00E24467" w:rsidRDefault="00B053B9" w:rsidP="007C32C3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AF1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FF2AF1" w:rsidRPr="00E24467">
        <w:rPr>
          <w:rFonts w:cs="Arial"/>
          <w:szCs w:val="24"/>
        </w:rPr>
        <w:t xml:space="preserve"> pas</w:t>
      </w:r>
    </w:p>
    <w:p w14:paraId="62FCCF04" w14:textId="77777777" w:rsidR="00FF2AF1" w:rsidRPr="00E24467" w:rsidRDefault="00FF2AF1" w:rsidP="00FF2AF1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FF2AF1" w:rsidRPr="00E24467" w14:paraId="1E629F9E" w14:textId="77777777" w:rsidTr="00FF2AF1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179EB787" w14:textId="40C9FCAC" w:rsidR="00FF2AF1" w:rsidRPr="00E24467" w:rsidRDefault="00D505E6" w:rsidP="00FF2AF1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f</w:t>
            </w:r>
            <w:r w:rsidR="00FF2AF1" w:rsidRPr="00E24467">
              <w:rPr>
                <w:rFonts w:eastAsia="Calibri" w:cs="Arial"/>
              </w:rPr>
              <w:t xml:space="preserve">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07C01D0836354F228525CE65C232579B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EF37F2C" w14:textId="431F079A" w:rsidR="00FF2AF1" w:rsidRPr="00E24467" w:rsidRDefault="00E94CB0" w:rsidP="00FF2AF1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89221B3" w14:textId="16104F08" w:rsidR="00FF2AF1" w:rsidRPr="00E24467" w:rsidRDefault="00D505E6" w:rsidP="00FF2AF1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</w:t>
      </w:r>
      <w:r w:rsidR="00FF2AF1" w:rsidRPr="00E24467">
        <w:rPr>
          <w:rFonts w:eastAsia="Calibri" w:cs="Arial"/>
        </w:rPr>
        <w:t xml:space="preserve">) </w:t>
      </w:r>
      <w:r w:rsidR="00674042" w:rsidRPr="00E24467">
        <w:rPr>
          <w:rFonts w:eastAsia="Calibri" w:cs="Arial"/>
        </w:rPr>
        <w:t>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FF2AF1" w:rsidRPr="00E24467" w14:paraId="1F09D919" w14:textId="77777777" w:rsidTr="00FF2AF1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3BDCD" w14:textId="77777777" w:rsidR="00FF2AF1" w:rsidRPr="00E24467" w:rsidRDefault="00FF2AF1" w:rsidP="00FF2AF1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0E3D26F6898C4CEEA9A5679CD3F44061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B3518EB" w14:textId="6AB11FF3" w:rsidR="00FF2AF1" w:rsidRPr="00E24467" w:rsidRDefault="00E94CB0" w:rsidP="00FF2AF1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7DA52DF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FF2AF1" w:rsidRPr="00E24467" w14:paraId="2580AF44" w14:textId="77777777" w:rsidTr="00E94CB0">
        <w:tc>
          <w:tcPr>
            <w:tcW w:w="1696" w:type="dxa"/>
            <w:tcBorders>
              <w:right w:val="single" w:sz="4" w:space="0" w:color="auto"/>
            </w:tcBorders>
          </w:tcPr>
          <w:p w14:paraId="6DAA1717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A719633706484FEFA1D251DD63BFD509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44C4A4" w14:textId="41DE4232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638A803" w14:textId="77777777" w:rsidR="00FF2AF1" w:rsidRPr="00E24467" w:rsidRDefault="00FF2AF1" w:rsidP="00FF2AF1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DF6A0E9625B04D31BC6C4BDE49AAABA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924C2A" w14:textId="3FE8012F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4D08C88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FF2AF1" w:rsidRPr="00E24467" w14:paraId="6A3AC949" w14:textId="77777777" w:rsidTr="00FF2AF1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C2C86" w14:textId="77777777" w:rsidR="00FF2AF1" w:rsidRPr="00E24467" w:rsidRDefault="00FF2AF1" w:rsidP="00FF2AF1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0C67A543373E41B5A25A2348339E5045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34F8D4" w14:textId="2C9F033A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48E17D" w14:textId="77777777" w:rsidR="00FF2AF1" w:rsidRPr="00E24467" w:rsidRDefault="00FF2AF1" w:rsidP="00FF2AF1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FF2AF1" w:rsidRPr="00E24467" w14:paraId="523EBC89" w14:textId="77777777" w:rsidTr="00E94CB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2FF6ECC" w14:textId="77777777" w:rsidR="00FF2AF1" w:rsidRPr="00E24467" w:rsidRDefault="00FF2AF1" w:rsidP="00FF2AF1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B160460C689F4FFDAB6C7CF62C3C0588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4A61A6" w14:textId="0F408AD8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C90F978" w14:textId="77777777" w:rsidR="00FF2AF1" w:rsidRPr="00E24467" w:rsidRDefault="00FF2AF1" w:rsidP="00FF2AF1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11AEA68259F646BB9B6BEA7FDDB7EF25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0BF341A" w14:textId="2429B18E" w:rsidR="00FF2AF1" w:rsidRPr="00E24467" w:rsidRDefault="00E94CB0" w:rsidP="00FF2AF1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C382842" w14:textId="0BCFC917" w:rsidR="00D505E6" w:rsidRPr="00E24467" w:rsidRDefault="00D505E6" w:rsidP="007C32C3">
      <w:pPr>
        <w:spacing w:before="600" w:after="120"/>
        <w:rPr>
          <w:rFonts w:cs="Arial"/>
          <w:b/>
        </w:rPr>
      </w:pPr>
      <w:r w:rsidRPr="00E24467">
        <w:rPr>
          <w:rFonts w:cs="Arial"/>
          <w:b/>
        </w:rPr>
        <w:lastRenderedPageBreak/>
        <w:t>03 Omezení svéprávnosti</w:t>
      </w:r>
    </w:p>
    <w:p w14:paraId="715D6354" w14:textId="77777777" w:rsidR="00D505E6" w:rsidRPr="00E24467" w:rsidRDefault="00D505E6" w:rsidP="00D505E6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a) omezení svéprávnosti</w:t>
      </w:r>
    </w:p>
    <w:p w14:paraId="26B89391" w14:textId="77777777" w:rsidR="00D505E6" w:rsidRPr="00E24467" w:rsidRDefault="00B053B9" w:rsidP="00D505E6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47259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ano</w:t>
      </w:r>
    </w:p>
    <w:p w14:paraId="1201EA6F" w14:textId="77777777" w:rsidR="00D505E6" w:rsidRPr="00E24467" w:rsidRDefault="00B053B9" w:rsidP="00D505E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993752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05E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D505E6" w:rsidRPr="00E24467">
        <w:rPr>
          <w:rFonts w:cs="Arial"/>
          <w:szCs w:val="24"/>
        </w:rPr>
        <w:t xml:space="preserve"> ne</w:t>
      </w:r>
    </w:p>
    <w:p w14:paraId="6E8B661C" w14:textId="3FB96AA4" w:rsidR="00D505E6" w:rsidRPr="00E24467" w:rsidRDefault="00D505E6" w:rsidP="00D505E6">
      <w:pPr>
        <w:spacing w:before="120" w:after="120"/>
        <w:rPr>
          <w:rFonts w:eastAsiaTheme="minorEastAsia" w:cs="Arial"/>
          <w:bCs/>
          <w:szCs w:val="24"/>
        </w:rPr>
      </w:pPr>
      <w:r w:rsidRPr="00E24467">
        <w:rPr>
          <w:rFonts w:eastAsiaTheme="minorEastAsia" w:cs="Arial"/>
          <w:bCs/>
          <w:szCs w:val="24"/>
        </w:rPr>
        <w:t>b) jméno a kontaktní údaje opatrovníka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D505E6" w:rsidRPr="00E24467" w14:paraId="4A8AD706" w14:textId="77777777" w:rsidTr="00A70BCC">
        <w:bookmarkStart w:id="0" w:name="_Hlk217905590" w:displacedByCustomXml="next"/>
        <w:sdt>
          <w:sdtPr>
            <w:rPr>
              <w:rFonts w:cs="Arial"/>
              <w:szCs w:val="24"/>
            </w:rPr>
            <w:id w:val="1283003384"/>
            <w:placeholder>
              <w:docPart w:val="99EC325D1B8B40CCA4919AB85E9B55DE"/>
            </w:placeholder>
            <w:showingPlcHdr/>
          </w:sdtPr>
          <w:sdtEndPr/>
          <w:sdtContent>
            <w:tc>
              <w:tcPr>
                <w:tcW w:w="9629" w:type="dxa"/>
                <w:shd w:val="clear" w:color="auto" w:fill="FFFFFF" w:themeFill="background1"/>
              </w:tcPr>
              <w:p w14:paraId="74D92C71" w14:textId="567D27B6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Pokud má osoba opatrovníka, vypište jméno, příjmení a kontaktní údaje.</w:t>
                </w:r>
              </w:p>
            </w:tc>
          </w:sdtContent>
        </w:sdt>
      </w:tr>
    </w:tbl>
    <w:bookmarkEnd w:id="0"/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1D0D54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1D0D54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1D0D54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1D0D54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1D0D54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1D0D54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1D0D54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1D0D54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1D0D5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0F77323C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lastRenderedPageBreak/>
        <w:t>e) vztah podepisující osoby k žadateli (právní důvod zastoupení žadatele)</w:t>
      </w:r>
    </w:p>
    <w:p w14:paraId="30FDC167" w14:textId="3C8AB1EB" w:rsidR="00035990" w:rsidRPr="00E24467" w:rsidRDefault="00B053B9" w:rsidP="00895D9F">
      <w:pPr>
        <w:spacing w:before="120" w:after="12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</w:r>
      <w:r w:rsidR="00895D9F" w:rsidRPr="00E24467">
        <w:rPr>
          <w:rFonts w:cs="Arial"/>
          <w:szCs w:val="24"/>
        </w:rPr>
        <w:t>opatrovník</w:t>
      </w:r>
    </w:p>
    <w:p w14:paraId="11F15759" w14:textId="77777777" w:rsidR="00035990" w:rsidRPr="00E24467" w:rsidRDefault="00B053B9" w:rsidP="00035990">
      <w:pPr>
        <w:spacing w:before="120" w:after="0"/>
        <w:ind w:left="426" w:hanging="426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990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035990" w:rsidRPr="00E24467">
        <w:rPr>
          <w:rFonts w:cs="Arial"/>
          <w:szCs w:val="24"/>
        </w:rPr>
        <w:tab/>
        <w:t>zmocněnec na základě plné moci</w:t>
      </w:r>
    </w:p>
    <w:p w14:paraId="516F5B09" w14:textId="7675BDC9" w:rsidR="00D505E6" w:rsidRPr="00E24467" w:rsidRDefault="00D505E6" w:rsidP="00D505E6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5</w:t>
      </w:r>
      <w:r w:rsidRPr="00E24467">
        <w:rPr>
          <w:rFonts w:cs="Arial"/>
          <w:b/>
        </w:rPr>
        <w:t xml:space="preserve"> Kontaktní údaje </w:t>
      </w:r>
      <w:r w:rsidR="00A240E5" w:rsidRPr="00E24467">
        <w:rPr>
          <w:rFonts w:cs="Arial"/>
          <w:b/>
        </w:rPr>
        <w:t>žadatele</w:t>
      </w:r>
      <w:r w:rsidR="009E1AB7" w:rsidRPr="00E24467">
        <w:rPr>
          <w:rFonts w:cs="Arial"/>
          <w:b/>
        </w:rPr>
        <w:tab/>
      </w:r>
    </w:p>
    <w:p w14:paraId="0903FDA7" w14:textId="77777777" w:rsidR="00D505E6" w:rsidRPr="00E24467" w:rsidRDefault="00D505E6" w:rsidP="00D505E6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0C8002C6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7926AC35" w14:textId="68D4714C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telefonní číslo</w:t>
            </w:r>
          </w:p>
        </w:tc>
        <w:sdt>
          <w:sdtPr>
            <w:rPr>
              <w:rFonts w:cs="Arial"/>
            </w:rPr>
            <w:id w:val="-1400904004"/>
            <w:placeholder>
              <w:docPart w:val="E0ACC8654F704E6E8ADA8B933826F4BD"/>
            </w:placeholder>
            <w:showingPlcHdr/>
          </w:sdtPr>
          <w:sdtEndPr/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5BA96477" w14:textId="5E138BB4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číslo.</w:t>
                </w:r>
              </w:p>
            </w:tc>
          </w:sdtContent>
        </w:sdt>
      </w:tr>
    </w:tbl>
    <w:p w14:paraId="25F71BBB" w14:textId="77777777" w:rsidR="00D505E6" w:rsidRPr="00E24467" w:rsidRDefault="00D505E6" w:rsidP="00D505E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D505E6" w:rsidRPr="00E24467" w14:paraId="56CFB0EB" w14:textId="77777777" w:rsidTr="00A70BCC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13EF9872" w14:textId="06AEB058" w:rsidR="00D505E6" w:rsidRPr="00E24467" w:rsidRDefault="00D505E6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e-mailová adresa</w:t>
            </w:r>
          </w:p>
        </w:tc>
        <w:sdt>
          <w:sdtPr>
            <w:rPr>
              <w:rFonts w:cs="Arial"/>
            </w:rPr>
            <w:id w:val="1609698481"/>
            <w:placeholder>
              <w:docPart w:val="D0BFA146F01543368946A32C0F75DE6A"/>
            </w:placeholder>
            <w:showingPlcHdr/>
          </w:sdtPr>
          <w:sdtEndPr/>
          <w:sdtContent>
            <w:tc>
              <w:tcPr>
                <w:tcW w:w="63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69B81A23" w14:textId="14AB05BB" w:rsidR="00D505E6" w:rsidRPr="00E24467" w:rsidRDefault="00E94CB0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C2F90A" w14:textId="26075237" w:rsidR="00D505E6" w:rsidRPr="00E24467" w:rsidRDefault="00D505E6" w:rsidP="00D505E6">
      <w:pPr>
        <w:spacing w:before="160" w:after="120"/>
        <w:jc w:val="both"/>
        <w:rPr>
          <w:rFonts w:cs="Arial"/>
          <w:szCs w:val="24"/>
        </w:rPr>
      </w:pPr>
      <w:r w:rsidRPr="00E24467">
        <w:rPr>
          <w:rFonts w:cs="Arial"/>
          <w:szCs w:val="24"/>
        </w:rPr>
        <w:t>c) jiná doručovací adresa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D505E6" w:rsidRPr="00E24467" w14:paraId="20244844" w14:textId="77777777" w:rsidTr="00E94CB0">
        <w:trPr>
          <w:trHeight w:val="417"/>
        </w:trPr>
        <w:sdt>
          <w:sdtPr>
            <w:rPr>
              <w:rFonts w:cs="Arial"/>
              <w:szCs w:val="24"/>
            </w:rPr>
            <w:id w:val="1071775484"/>
            <w:placeholder>
              <w:docPart w:val="C752FAE794784DB0B46ADEA609EDD97E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6AD8F462" w14:textId="3C0CA070" w:rsidR="00D505E6" w:rsidRPr="00E24467" w:rsidRDefault="00E94CB0" w:rsidP="00A70BCC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A99767" w14:textId="4E96CF98" w:rsidR="000A629E" w:rsidRPr="00E24467" w:rsidRDefault="000A629E" w:rsidP="000A629E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t>0</w:t>
      </w:r>
      <w:r w:rsidR="007B7027">
        <w:rPr>
          <w:rFonts w:cs="Arial"/>
          <w:b/>
        </w:rPr>
        <w:t>6</w:t>
      </w:r>
      <w:r w:rsidRPr="00E24467">
        <w:rPr>
          <w:rFonts w:cs="Arial"/>
          <w:b/>
        </w:rPr>
        <w:t xml:space="preserve"> Bytová situace </w:t>
      </w:r>
    </w:p>
    <w:p w14:paraId="4E223F3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26E249E3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12E09B18" w14:textId="073B7A4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a) místo skutečného bydliště</w:t>
            </w:r>
          </w:p>
        </w:tc>
        <w:sdt>
          <w:sdtPr>
            <w:rPr>
              <w:rFonts w:cs="Arial"/>
            </w:rPr>
            <w:id w:val="-1884859968"/>
            <w:placeholder>
              <w:docPart w:val="A1CDD573CEF1453EB9A4C9F775BD9A83"/>
            </w:placeholder>
            <w:showingPlcHdr/>
          </w:sdtPr>
          <w:sdtEndPr/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DAAA755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239536B" w14:textId="77777777" w:rsidR="000A629E" w:rsidRPr="00E24467" w:rsidRDefault="000A629E" w:rsidP="000A629E">
      <w:pPr>
        <w:spacing w:before="360" w:after="120"/>
        <w:contextualSpacing/>
        <w:rPr>
          <w:rFonts w:eastAsiaTheme="minorEastAsia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0CF8B137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7C42146C" w14:textId="1CD83D75" w:rsidR="000A629E" w:rsidRPr="00E24467" w:rsidRDefault="000A629E" w:rsidP="00A70BCC">
            <w:pPr>
              <w:spacing w:before="120" w:after="120"/>
              <w:ind w:firstLine="34"/>
              <w:jc w:val="both"/>
              <w:rPr>
                <w:rFonts w:cs="Arial"/>
              </w:rPr>
            </w:pPr>
            <w:r w:rsidRPr="00E24467">
              <w:rPr>
                <w:rFonts w:cs="Arial"/>
              </w:rPr>
              <w:t>b) ORP skutečného bydliště</w:t>
            </w:r>
          </w:p>
        </w:tc>
        <w:sdt>
          <w:sdtPr>
            <w:rPr>
              <w:rFonts w:cs="Arial"/>
            </w:rPr>
            <w:id w:val="-1979219117"/>
            <w:placeholder>
              <w:docPart w:val="7E9BA83C06C145F69C146454BAF07E33"/>
            </w:placeholder>
            <w:showingPlcHdr/>
          </w:sdtPr>
          <w:sdtEndPr/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E166A4C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BB34906" w14:textId="77777777" w:rsidR="000A629E" w:rsidRPr="00E24467" w:rsidRDefault="000A629E" w:rsidP="000A629E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686"/>
        <w:gridCol w:w="6089"/>
      </w:tblGrid>
      <w:tr w:rsidR="000A629E" w:rsidRPr="00E24467" w14:paraId="50F0087A" w14:textId="77777777" w:rsidTr="00A70BCC">
        <w:trPr>
          <w:trHeight w:val="300"/>
        </w:trPr>
        <w:tc>
          <w:tcPr>
            <w:tcW w:w="3686" w:type="dxa"/>
            <w:tcBorders>
              <w:right w:val="single" w:sz="4" w:space="0" w:color="auto"/>
            </w:tcBorders>
          </w:tcPr>
          <w:p w14:paraId="68052DF0" w14:textId="665F9918" w:rsidR="000A629E" w:rsidRPr="00E24467" w:rsidRDefault="000A629E" w:rsidP="000A629E">
            <w:pPr>
              <w:spacing w:before="120" w:after="120"/>
              <w:ind w:firstLine="34"/>
              <w:rPr>
                <w:rFonts w:cs="Arial"/>
              </w:rPr>
            </w:pPr>
            <w:r w:rsidRPr="00E24467">
              <w:rPr>
                <w:rFonts w:cs="Arial"/>
              </w:rPr>
              <w:t>c) spolupráce s organizací</w:t>
            </w:r>
            <w:r w:rsidRPr="00E24467">
              <w:rPr>
                <w:rFonts w:cs="Arial"/>
              </w:rPr>
              <w:br/>
              <w:t>(např. sociální službou)</w:t>
            </w:r>
          </w:p>
        </w:tc>
        <w:sdt>
          <w:sdtPr>
            <w:rPr>
              <w:rFonts w:cs="Arial"/>
            </w:rPr>
            <w:id w:val="1489210905"/>
            <w:placeholder>
              <w:docPart w:val="4575797D7FCE4F118AB8951C164416CA"/>
            </w:placeholder>
            <w:showingPlcHdr/>
          </w:sdtPr>
          <w:sdtEndPr/>
          <w:sdtContent>
            <w:tc>
              <w:tcPr>
                <w:tcW w:w="6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9C04A53" w14:textId="77777777" w:rsidR="000A629E" w:rsidRPr="00E24467" w:rsidRDefault="000A629E" w:rsidP="00A70BCC">
                <w:pPr>
                  <w:spacing w:before="120" w:after="120"/>
                  <w:ind w:left="177" w:hanging="35"/>
                  <w:jc w:val="both"/>
                  <w:rPr>
                    <w:rFonts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26ADD4" w14:textId="26943D9B" w:rsidR="000A629E" w:rsidRPr="00E24467" w:rsidRDefault="000A629E" w:rsidP="007C32C3">
      <w:pPr>
        <w:spacing w:before="120" w:after="120"/>
        <w:jc w:val="both"/>
        <w:rPr>
          <w:rFonts w:cs="Arial"/>
          <w:b/>
          <w:szCs w:val="24"/>
        </w:rPr>
      </w:pPr>
      <w:r w:rsidRPr="00E24467">
        <w:rPr>
          <w:rFonts w:cs="Arial"/>
          <w:b/>
          <w:szCs w:val="24"/>
        </w:rPr>
        <w:t xml:space="preserve">d) </w:t>
      </w:r>
      <w:r w:rsidR="00DD7C59" w:rsidRPr="00E24467">
        <w:rPr>
          <w:rFonts w:cs="Arial"/>
          <w:b/>
          <w:szCs w:val="24"/>
        </w:rPr>
        <w:t>Stručný popis aktuální bytové situace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A629E" w:rsidRPr="00E24467" w14:paraId="0811D269" w14:textId="77777777" w:rsidTr="00FD0AC3">
        <w:trPr>
          <w:trHeight w:val="341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bookmarkStart w:id="1" w:name="_Hlk217907918"/>
          <w:p w14:paraId="2A25D2B9" w14:textId="2AC0CBBE" w:rsidR="000A629E" w:rsidRPr="00E24467" w:rsidRDefault="00B053B9" w:rsidP="00A70BCC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17374856"/>
                <w:placeholder>
                  <w:docPart w:val="6A8720FF296E4D85B3D8841048520791"/>
                </w:placeholder>
                <w:showingPlcHdr/>
              </w:sdtPr>
              <w:sdtEndPr/>
              <w:sdtContent>
                <w:r w:rsidR="000A629E" w:rsidRPr="00E24467">
                  <w:rPr>
                    <w:rStyle w:val="Zstupntext"/>
                    <w:rFonts w:cs="Arial"/>
                    <w:szCs w:val="24"/>
                  </w:rPr>
                  <w:t>Klikněte sem a popište stručně situaci osoby</w:t>
                </w:r>
              </w:sdtContent>
            </w:sdt>
          </w:p>
        </w:tc>
      </w:tr>
      <w:bookmarkEnd w:id="1"/>
    </w:tbl>
    <w:p w14:paraId="0620C5AC" w14:textId="77777777" w:rsidR="00FC1A44" w:rsidRDefault="00FC1A44" w:rsidP="004F306E">
      <w:pPr>
        <w:spacing w:before="360" w:after="60"/>
        <w:jc w:val="both"/>
        <w:rPr>
          <w:rFonts w:eastAsia="Arial" w:cs="Arial"/>
          <w:b/>
          <w:color w:val="000000"/>
          <w:szCs w:val="24"/>
        </w:rPr>
      </w:pPr>
    </w:p>
    <w:p w14:paraId="29F1552E" w14:textId="77777777" w:rsidR="00FC1A44" w:rsidRDefault="00FC1A44">
      <w:pPr>
        <w:spacing w:after="0" w:line="240" w:lineRule="auto"/>
        <w:rPr>
          <w:rFonts w:eastAsia="Arial" w:cs="Arial"/>
          <w:b/>
          <w:color w:val="000000"/>
          <w:szCs w:val="24"/>
        </w:rPr>
      </w:pPr>
      <w:r>
        <w:rPr>
          <w:rFonts w:eastAsia="Arial" w:cs="Arial"/>
          <w:b/>
          <w:color w:val="000000"/>
          <w:szCs w:val="24"/>
        </w:rPr>
        <w:br w:type="page"/>
      </w:r>
    </w:p>
    <w:p w14:paraId="17179E85" w14:textId="324C0890" w:rsidR="004F306E" w:rsidRPr="00E24467" w:rsidRDefault="008B74CB" w:rsidP="004F306E">
      <w:pPr>
        <w:spacing w:before="360" w:after="60"/>
        <w:jc w:val="both"/>
        <w:rPr>
          <w:rFonts w:cs="Arial"/>
          <w:szCs w:val="24"/>
        </w:rPr>
      </w:pPr>
      <w:r w:rsidRPr="00E24467">
        <w:rPr>
          <w:rFonts w:eastAsia="Arial" w:cs="Arial"/>
          <w:b/>
          <w:color w:val="000000"/>
          <w:szCs w:val="24"/>
        </w:rPr>
        <w:lastRenderedPageBreak/>
        <w:t>e)</w:t>
      </w:r>
      <w:r w:rsidR="004F306E" w:rsidRPr="00E24467">
        <w:rPr>
          <w:rFonts w:eastAsia="Arial" w:cs="Arial"/>
          <w:b/>
          <w:color w:val="000000"/>
          <w:szCs w:val="24"/>
        </w:rPr>
        <w:t xml:space="preserve"> Povaha bytové nouze</w:t>
      </w:r>
    </w:p>
    <w:p w14:paraId="7A732310" w14:textId="71EE44F0" w:rsidR="00D93A46" w:rsidRPr="00E24467" w:rsidRDefault="00B053B9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94317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38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D93A46" w:rsidRPr="00E24467">
        <w:rPr>
          <w:rFonts w:cs="Arial"/>
          <w:szCs w:val="24"/>
        </w:rPr>
        <w:t>Během následujících 3 měsíců mi hrozí ztráta vyhovujícího bydlení a nemám možnost si takové bydlení opatřit vlastním přičiněním</w:t>
      </w:r>
    </w:p>
    <w:p w14:paraId="42561A52" w14:textId="3EF2CD66" w:rsidR="004F306E" w:rsidRPr="00E24467" w:rsidRDefault="00B053B9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50698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B5084C" w:rsidRPr="00E24467">
        <w:rPr>
          <w:rFonts w:cs="Arial"/>
          <w:szCs w:val="24"/>
        </w:rPr>
        <w:t>Mám vyhovující bydlení v důsledku podpůrného opatření v bydlení podle zákona o podpoře bydlení, ale nemám možnost opatřit si nebo udržet si vyhovující bydlení vlastním přičiněním</w:t>
      </w:r>
    </w:p>
    <w:p w14:paraId="7C3CA057" w14:textId="2CED7280" w:rsidR="004F306E" w:rsidRPr="00E24467" w:rsidRDefault="00B053B9" w:rsidP="004F306E">
      <w:pPr>
        <w:spacing w:before="40" w:after="40"/>
        <w:ind w:left="284" w:hanging="284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8190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06E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4F306E" w:rsidRPr="00E24467">
        <w:rPr>
          <w:rFonts w:cs="Arial"/>
          <w:szCs w:val="24"/>
        </w:rPr>
        <w:t xml:space="preserve"> </w:t>
      </w:r>
      <w:r w:rsidR="002B3186" w:rsidRPr="00E24467">
        <w:rPr>
          <w:rFonts w:cs="Arial"/>
          <w:szCs w:val="24"/>
        </w:rPr>
        <w:t>Nemám vyhovující bydlení a nemám ani možnost si takové bydlení opatřit vlastním přičiněním</w:t>
      </w:r>
    </w:p>
    <w:p w14:paraId="61CAECB9" w14:textId="77777777" w:rsidR="00AF4853" w:rsidRPr="00E24467" w:rsidRDefault="00AF4853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3A153E70" w14:textId="2E432ABA" w:rsidR="00FE4D72" w:rsidRPr="00E24467" w:rsidRDefault="00FE4D72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f) Právní titul k aktuálnímu bydlení</w:t>
      </w:r>
    </w:p>
    <w:p w14:paraId="59BD81BB" w14:textId="36E227A7" w:rsidR="002545BA" w:rsidRPr="00E24467" w:rsidRDefault="00B053B9" w:rsidP="002545BA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85679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Bez právního titulu</w:t>
      </w:r>
    </w:p>
    <w:p w14:paraId="5626CE14" w14:textId="38371947" w:rsidR="002545BA" w:rsidRPr="00E24467" w:rsidRDefault="00B053B9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8164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E917D1" w:rsidRPr="00E24467">
        <w:rPr>
          <w:rFonts w:cs="Arial"/>
          <w:szCs w:val="24"/>
        </w:rPr>
        <w:t>Nájemní smlouva</w:t>
      </w:r>
    </w:p>
    <w:p w14:paraId="0ECFAABC" w14:textId="2269B5FD" w:rsidR="002545BA" w:rsidRPr="00E24467" w:rsidRDefault="00B053B9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7711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2A7199" w:rsidRPr="00E24467">
        <w:rPr>
          <w:rFonts w:cs="Arial"/>
          <w:szCs w:val="24"/>
        </w:rPr>
        <w:t>Podnájemní smlouva</w:t>
      </w:r>
    </w:p>
    <w:p w14:paraId="46CE363E" w14:textId="3536E1A8" w:rsidR="002A7199" w:rsidRPr="00E24467" w:rsidRDefault="00B053B9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6143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3061BA" w:rsidRPr="00E24467">
        <w:rPr>
          <w:rFonts w:cs="Arial"/>
          <w:szCs w:val="24"/>
        </w:rPr>
        <w:t>Smlouva o ubytování</w:t>
      </w:r>
    </w:p>
    <w:p w14:paraId="3AE1A4C2" w14:textId="59E99A5A" w:rsidR="002A7199" w:rsidRPr="00E24467" w:rsidRDefault="00B053B9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489206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CA3A41" w:rsidRPr="00E24467">
        <w:rPr>
          <w:rFonts w:cs="Arial"/>
          <w:szCs w:val="24"/>
        </w:rPr>
        <w:t>Sm</w:t>
      </w:r>
      <w:r w:rsidR="00497BD9" w:rsidRPr="00E24467">
        <w:rPr>
          <w:rFonts w:cs="Arial"/>
          <w:szCs w:val="24"/>
        </w:rPr>
        <w:t>l</w:t>
      </w:r>
      <w:r w:rsidR="00CA3A41" w:rsidRPr="00E24467">
        <w:rPr>
          <w:rFonts w:cs="Arial"/>
          <w:szCs w:val="24"/>
        </w:rPr>
        <w:t>ouva o bezplatném užívání bytu</w:t>
      </w:r>
    </w:p>
    <w:p w14:paraId="1D2A0925" w14:textId="658E3168" w:rsidR="002A7199" w:rsidRPr="00E24467" w:rsidRDefault="00B053B9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764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FB6713" w:rsidRPr="00E24467">
        <w:rPr>
          <w:rFonts w:cs="Arial"/>
          <w:szCs w:val="24"/>
        </w:rPr>
        <w:t>Smlouva o poskytnutí sociální služby</w:t>
      </w:r>
    </w:p>
    <w:p w14:paraId="448EB0B0" w14:textId="47E89588" w:rsidR="002A7199" w:rsidRPr="00E24467" w:rsidRDefault="00B053B9" w:rsidP="002A7199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817829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19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A7199" w:rsidRPr="00E24467">
        <w:rPr>
          <w:rFonts w:cs="Arial"/>
          <w:szCs w:val="24"/>
        </w:rPr>
        <w:t xml:space="preserve"> </w:t>
      </w:r>
      <w:r w:rsidR="00892E8A" w:rsidRPr="00E24467">
        <w:rPr>
          <w:rFonts w:cs="Arial"/>
          <w:szCs w:val="24"/>
        </w:rPr>
        <w:t>Vlastní bydlení</w:t>
      </w:r>
    </w:p>
    <w:p w14:paraId="4FD5AA77" w14:textId="2D4085D0" w:rsidR="002545BA" w:rsidRPr="00E24467" w:rsidRDefault="00B053B9" w:rsidP="002545BA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62514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5BA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2545BA" w:rsidRPr="00E24467">
        <w:rPr>
          <w:rFonts w:cs="Arial"/>
          <w:szCs w:val="24"/>
        </w:rPr>
        <w:t xml:space="preserve"> </w:t>
      </w:r>
      <w:r w:rsidR="00637757" w:rsidRPr="00E24467">
        <w:rPr>
          <w:rFonts w:cs="Arial"/>
          <w:szCs w:val="24"/>
        </w:rPr>
        <w:t>Jiné Vypište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637757" w:rsidRPr="00E24467" w14:paraId="7159305E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1803261639"/>
            <w:placeholder>
              <w:docPart w:val="35F505D3AC394555BF5097739688C307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5E800BFF" w14:textId="77777777" w:rsidR="00637757" w:rsidRPr="00E24467" w:rsidRDefault="00637757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E7CE1F" w14:textId="0E75DC0B" w:rsidR="00332524" w:rsidRPr="00E24467" w:rsidRDefault="00332524" w:rsidP="00332524">
      <w:pPr>
        <w:spacing w:before="160" w:after="120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 xml:space="preserve">g) </w:t>
      </w:r>
      <w:r w:rsidRPr="00227653">
        <w:rPr>
          <w:rFonts w:cs="Arial"/>
          <w:szCs w:val="24"/>
        </w:rPr>
        <w:t xml:space="preserve">Adresa kde nyní bydlím (pro šetření bytové situace)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332524" w:rsidRPr="00E24467" w14:paraId="57F853AA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53516085"/>
            <w:placeholder>
              <w:docPart w:val="2200B69BE01D4F6FB5676E1E7B652456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55DB4524" w14:textId="77777777" w:rsidR="00332524" w:rsidRPr="00E24467" w:rsidRDefault="00332524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9D5A26" w14:textId="1AF2C809" w:rsidR="00937924" w:rsidRDefault="00937924" w:rsidP="004F306E">
      <w:pPr>
        <w:spacing w:before="40" w:after="40"/>
        <w:ind w:left="284" w:hanging="284"/>
        <w:rPr>
          <w:rFonts w:cs="Arial"/>
          <w:b/>
          <w:bCs/>
          <w:szCs w:val="24"/>
        </w:rPr>
      </w:pPr>
    </w:p>
    <w:p w14:paraId="6EF0CA52" w14:textId="77777777" w:rsidR="00937924" w:rsidRDefault="00937924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0F51A3CE" w14:textId="77F62186" w:rsidR="00937924" w:rsidRPr="00073C43" w:rsidRDefault="000A629E" w:rsidP="00937924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E24467">
        <w:rPr>
          <w:rFonts w:cs="Arial"/>
          <w:b/>
        </w:rPr>
        <w:lastRenderedPageBreak/>
        <w:t>0</w:t>
      </w:r>
      <w:r w:rsidR="00D0686A">
        <w:rPr>
          <w:rFonts w:cs="Arial"/>
          <w:b/>
        </w:rPr>
        <w:t>7</w:t>
      </w:r>
      <w:r w:rsidRPr="00E24467">
        <w:rPr>
          <w:rFonts w:cs="Arial"/>
          <w:b/>
        </w:rPr>
        <w:t xml:space="preserve"> </w:t>
      </w:r>
      <w:r w:rsidR="00B97107" w:rsidRPr="00E24467">
        <w:rPr>
          <w:rFonts w:cs="Arial"/>
          <w:b/>
        </w:rPr>
        <w:t>Současná d</w:t>
      </w:r>
      <w:r w:rsidRPr="00E24467">
        <w:rPr>
          <w:rFonts w:cs="Arial"/>
          <w:b/>
        </w:rPr>
        <w:t xml:space="preserve">omácnost </w:t>
      </w:r>
      <w:r w:rsidR="00073C43">
        <w:rPr>
          <w:rFonts w:cs="Arial"/>
          <w:b/>
        </w:rPr>
        <w:br/>
      </w:r>
      <w:r w:rsidR="00937924" w:rsidRPr="00073C43">
        <w:rPr>
          <w:rFonts w:cs="Arial"/>
          <w:b/>
          <w:sz w:val="20"/>
          <w:szCs w:val="20"/>
        </w:rPr>
        <w:t>Osoba 1 (Žadatel)</w:t>
      </w:r>
      <w:r w:rsidR="00937924">
        <w:rPr>
          <w:rFonts w:cs="Arial"/>
          <w:b/>
        </w:rPr>
        <w:br/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="00937924"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="00937924"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="00937924"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="00937924"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7022754C" w14:textId="723C9688" w:rsidR="008043C5" w:rsidRPr="00E24467" w:rsidRDefault="008043C5" w:rsidP="008043C5">
      <w:pPr>
        <w:spacing w:before="160" w:after="120"/>
        <w:rPr>
          <w:rFonts w:cs="Arial"/>
          <w:sz w:val="18"/>
          <w:szCs w:val="18"/>
        </w:rPr>
      </w:pPr>
      <w:r w:rsidRPr="06834B98">
        <w:rPr>
          <w:rFonts w:cs="Arial"/>
          <w:b/>
          <w:bCs/>
          <w:sz w:val="20"/>
          <w:szCs w:val="20"/>
        </w:rPr>
        <w:t>Příjmy a majetek</w:t>
      </w:r>
      <w:r>
        <w:br/>
      </w:r>
      <w:r w:rsidRPr="06834B98">
        <w:rPr>
          <w:rFonts w:cs="Arial"/>
          <w:b/>
          <w:bCs/>
          <w:sz w:val="20"/>
          <w:szCs w:val="20"/>
        </w:rPr>
        <w:t>Průměrný čistý měsíční příjem za posledních 6 měsíců</w:t>
      </w:r>
      <w:r>
        <w:br/>
      </w:r>
      <w:r w:rsidRPr="06834B98">
        <w:rPr>
          <w:rFonts w:cs="Arial"/>
          <w:sz w:val="18"/>
          <w:szCs w:val="18"/>
        </w:rPr>
        <w:t xml:space="preserve">Součet příjmů ze zaměstnání a samostatně výdělečné činnost.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8043C5" w:rsidRPr="00E24467" w14:paraId="5854065F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-1594002984"/>
            <w:placeholder>
              <w:docPart w:val="54968F6126BF4B98AA09F7DFC71422E0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74FAE5EF" w14:textId="77777777" w:rsidR="008043C5" w:rsidRPr="00E24467" w:rsidRDefault="008043C5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8550CA" w14:textId="77777777" w:rsidR="008043C5" w:rsidRPr="00E24467" w:rsidRDefault="008043C5" w:rsidP="008043C5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043C5" w:rsidRPr="00E24467" w14:paraId="5EBC5363" w14:textId="77777777" w:rsidTr="001848CF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2CE6" w14:textId="40BBEB41" w:rsidR="00410A4C" w:rsidRPr="00E24467" w:rsidRDefault="00B053B9" w:rsidP="007D5E4D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824593387"/>
                <w:placeholder>
                  <w:docPart w:val="CC75CC4F8A894E5D826DC41FF1B23BBF"/>
                </w:placeholder>
                <w:showingPlcHdr/>
              </w:sdtPr>
              <w:sdtEndPr/>
              <w:sdtContent>
                <w:r w:rsidR="008043C5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410A4C">
              <w:rPr>
                <w:rFonts w:cs="Arial"/>
                <w:szCs w:val="24"/>
              </w:rPr>
              <w:t xml:space="preserve"> </w:t>
            </w:r>
          </w:p>
        </w:tc>
      </w:tr>
    </w:tbl>
    <w:p w14:paraId="6A2CF96D" w14:textId="224534BA" w:rsidR="008043C5" w:rsidRPr="00E24467" w:rsidRDefault="008043C5" w:rsidP="001848CF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 w:rsidR="001848CF"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8043C5" w:rsidRPr="00E24467" w14:paraId="286719EB" w14:textId="77777777" w:rsidTr="001848CF">
        <w:trPr>
          <w:trHeight w:val="663"/>
        </w:trPr>
        <w:sdt>
          <w:sdtPr>
            <w:rPr>
              <w:rFonts w:cs="Arial"/>
              <w:szCs w:val="24"/>
            </w:rPr>
            <w:id w:val="-349411530"/>
            <w:placeholder>
              <w:docPart w:val="98A4DED5FFE64661A7A4410074A6A877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5A69B6DE" w14:textId="77777777" w:rsidR="008043C5" w:rsidRPr="00E24467" w:rsidRDefault="008043C5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70333870"/>
            <w:placeholder>
              <w:docPart w:val="BDAEFE3FC63744219C1B0F17497B6D16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24994E8C" w14:textId="77777777" w:rsidR="008043C5" w:rsidRPr="00E24467" w:rsidRDefault="008043C5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8043C5" w:rsidRPr="00E24467" w14:paraId="6C4FBBAD" w14:textId="77777777" w:rsidTr="001848CF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5A03AC" w14:textId="77777777" w:rsidR="008043C5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514225755"/>
                <w:placeholder>
                  <w:docPart w:val="B53F1ECDBBED4215828A6428492483C4"/>
                </w:placeholder>
                <w:showingPlcHdr/>
              </w:sdtPr>
              <w:sdtEndPr/>
              <w:sdtContent>
                <w:r w:rsidR="008043C5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8043C5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36514350"/>
            <w:placeholder>
              <w:docPart w:val="100BD7253B2245358D49D016C44DDF53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164B92E9" w14:textId="77777777" w:rsidR="008043C5" w:rsidRPr="00E24467" w:rsidRDefault="008043C5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6A314DD" w14:textId="77777777" w:rsidR="008043C5" w:rsidRDefault="008043C5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4555F0A4" w14:textId="02BBBE42" w:rsidR="00937924" w:rsidRDefault="00937924" w:rsidP="00C91A92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2</w:t>
      </w:r>
    </w:p>
    <w:p w14:paraId="0A666629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1A729F4A" w14:textId="77777777" w:rsidTr="001D0D54">
        <w:sdt>
          <w:sdtPr>
            <w:rPr>
              <w:rFonts w:eastAsia="Calibri" w:cs="Arial"/>
              <w:szCs w:val="24"/>
            </w:rPr>
            <w:id w:val="-1941980175"/>
            <w:placeholder>
              <w:docPart w:val="2743640C1AB245B6B2C42F06D8B64E73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1569E493" w14:textId="77777777" w:rsidR="00C91A92" w:rsidRPr="00E24467" w:rsidRDefault="00C91A92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55A317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C91A92" w:rsidRPr="00E24467" w14:paraId="7BC56A66" w14:textId="77777777" w:rsidTr="001D0D54">
        <w:sdt>
          <w:sdtPr>
            <w:rPr>
              <w:rFonts w:eastAsia="Calibri" w:cs="Arial"/>
              <w:szCs w:val="24"/>
            </w:rPr>
            <w:id w:val="1711299590"/>
            <w:placeholder>
              <w:docPart w:val="8EB7FE8C677D4EF6B698249F82507CEE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25E6E98" w14:textId="77777777" w:rsidR="00C91A92" w:rsidRPr="00E24467" w:rsidRDefault="00C91A92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F8FB933" w14:textId="77777777" w:rsidR="00C91A92" w:rsidRPr="00E24467" w:rsidRDefault="00C91A92" w:rsidP="00C91A92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C91A92" w:rsidRPr="00E24467" w14:paraId="3C0DA959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27C0CAE5" w14:textId="77777777" w:rsidR="00C91A92" w:rsidRPr="00E24467" w:rsidRDefault="00C91A92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450081007"/>
            <w:placeholder>
              <w:docPart w:val="376AEF24507343F7A75401912D06D7B3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A348637" w14:textId="77777777" w:rsidR="00C91A92" w:rsidRPr="00E24467" w:rsidRDefault="00C91A92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C91A92" w:rsidRPr="00E24467" w14:paraId="43CD1BBA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3268C1A" w14:textId="77777777" w:rsidR="00C91A92" w:rsidRPr="00E24467" w:rsidRDefault="00C91A92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736666050"/>
            <w:placeholder>
              <w:docPart w:val="28147F6FBCC14CA3BDCFB3C881169E75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8D9BA4E" w14:textId="77777777" w:rsidR="00C91A92" w:rsidRPr="00E24467" w:rsidRDefault="00C91A92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EAD7CCC" w14:textId="77777777" w:rsidR="00C91A92" w:rsidRPr="00E24467" w:rsidRDefault="00C91A92" w:rsidP="00C91A92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09969DC" w14:textId="77777777" w:rsidR="00C91A92" w:rsidRPr="00E24467" w:rsidRDefault="00B053B9" w:rsidP="00C91A92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530656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občanský průkaz</w:t>
      </w:r>
    </w:p>
    <w:p w14:paraId="287F0F44" w14:textId="77777777" w:rsidR="00C91A92" w:rsidRPr="00E24467" w:rsidRDefault="00B053B9" w:rsidP="00C91A92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28542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1A92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91A92" w:rsidRPr="00E24467">
        <w:rPr>
          <w:rFonts w:cs="Arial"/>
          <w:szCs w:val="24"/>
        </w:rPr>
        <w:t xml:space="preserve"> pas</w:t>
      </w:r>
    </w:p>
    <w:p w14:paraId="2D795E39" w14:textId="77777777" w:rsidR="00C91A92" w:rsidRPr="00E24467" w:rsidRDefault="00C91A92" w:rsidP="00C91A92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C91A92" w:rsidRPr="00E24467" w14:paraId="3E97528F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420853A" w14:textId="77777777" w:rsidR="00C91A92" w:rsidRPr="00E24467" w:rsidRDefault="00C91A92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304458624"/>
            <w:placeholder>
              <w:docPart w:val="3EB02821D98140109304E48B261C898A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EA3D7B7" w14:textId="77777777" w:rsidR="00C91A92" w:rsidRPr="00E24467" w:rsidRDefault="00C91A92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4E4711F0" w14:textId="77777777" w:rsidR="00C91A92" w:rsidRPr="00E24467" w:rsidRDefault="00C91A92" w:rsidP="00C91A92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C91A92" w:rsidRPr="00E24467" w14:paraId="0B8D04F4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803CC" w14:textId="77777777" w:rsidR="00C91A92" w:rsidRPr="00E24467" w:rsidRDefault="00C91A92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138106360"/>
            <w:placeholder>
              <w:docPart w:val="357684CC880F43D48019FF5B69720CA0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8067A41" w14:textId="77777777" w:rsidR="00C91A92" w:rsidRPr="00E24467" w:rsidRDefault="00C91A92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C03C95A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C91A92" w:rsidRPr="00E24467" w14:paraId="648DF726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78504AD2" w14:textId="77777777" w:rsidR="00C91A92" w:rsidRPr="00E24467" w:rsidRDefault="00C91A92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93865349"/>
            <w:placeholder>
              <w:docPart w:val="97A0E486931B4A248E09FF69851AA00E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B536548" w14:textId="77777777" w:rsidR="00C91A92" w:rsidRPr="00E24467" w:rsidRDefault="00C91A92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96152E7" w14:textId="77777777" w:rsidR="00C91A92" w:rsidRPr="00E24467" w:rsidRDefault="00C91A92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725795000"/>
            <w:placeholder>
              <w:docPart w:val="77E276DCB72240849AA11F08BB351E79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B60FED" w14:textId="77777777" w:rsidR="00C91A92" w:rsidRPr="00E24467" w:rsidRDefault="00C91A92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354F56FB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C91A92" w:rsidRPr="00E24467" w14:paraId="14E5D107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89D6C" w14:textId="77777777" w:rsidR="00C91A92" w:rsidRPr="00E24467" w:rsidRDefault="00C91A92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200752186"/>
            <w:placeholder>
              <w:docPart w:val="61F8B35052734ED4A0CC40A0EA540DB9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E4C0198" w14:textId="77777777" w:rsidR="00C91A92" w:rsidRPr="00E24467" w:rsidRDefault="00C91A92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F90C4D8" w14:textId="77777777" w:rsidR="00C91A92" w:rsidRPr="00E24467" w:rsidRDefault="00C91A92" w:rsidP="00C91A92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C91A92" w:rsidRPr="00E24467" w14:paraId="010F54C7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FDC815C" w14:textId="77777777" w:rsidR="00C91A92" w:rsidRPr="00E24467" w:rsidRDefault="00C91A92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816193840"/>
            <w:placeholder>
              <w:docPart w:val="259DAA30B309460E924E555F751A9A34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95BA008" w14:textId="77777777" w:rsidR="00C91A92" w:rsidRPr="00E24467" w:rsidRDefault="00C91A92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5B172540" w14:textId="77777777" w:rsidR="00C91A92" w:rsidRPr="00E24467" w:rsidRDefault="00C91A92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907113015"/>
            <w:placeholder>
              <w:docPart w:val="2EBA72610E034C2B8BDF6B5090AEB1A2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FCF9FE" w14:textId="77777777" w:rsidR="00C91A92" w:rsidRPr="00E24467" w:rsidRDefault="00C91A92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4EE04989" w14:textId="77777777" w:rsidR="007D5E4D" w:rsidRDefault="007D5E4D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1DEA167C" w14:textId="1967C96F" w:rsidR="00FF6A12" w:rsidRPr="00E24467" w:rsidRDefault="00FF6A12" w:rsidP="00FF6A12">
      <w:pPr>
        <w:spacing w:before="160" w:after="120"/>
        <w:rPr>
          <w:rFonts w:cs="Arial"/>
          <w:sz w:val="18"/>
          <w:szCs w:val="18"/>
        </w:rPr>
      </w:pPr>
      <w:r w:rsidRPr="06834B98">
        <w:rPr>
          <w:rFonts w:cs="Arial"/>
          <w:b/>
          <w:bCs/>
        </w:rPr>
        <w:lastRenderedPageBreak/>
        <w:t>Příjmy a majetek</w:t>
      </w:r>
      <w:r>
        <w:br/>
      </w:r>
      <w:r w:rsidRPr="06834B98">
        <w:rPr>
          <w:rFonts w:cs="Arial"/>
          <w:b/>
          <w:bCs/>
          <w:sz w:val="20"/>
          <w:szCs w:val="20"/>
        </w:rPr>
        <w:t>Průměrný čistý měsíční příjem za posledních 6 měsíců</w:t>
      </w:r>
      <w:r>
        <w:br/>
      </w:r>
      <w:r w:rsidRPr="06834B98">
        <w:rPr>
          <w:rFonts w:cs="Arial"/>
          <w:sz w:val="18"/>
          <w:szCs w:val="18"/>
        </w:rPr>
        <w:t xml:space="preserve">Součet příjmů ze zaměstnání a samostatně výdělečné činnost.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FF6A12" w:rsidRPr="00E24467" w14:paraId="54D261DB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1588186331"/>
            <w:placeholder>
              <w:docPart w:val="90F111CB4F0B4A399B9669F0D6224337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386D513D" w14:textId="77777777" w:rsidR="00FF6A12" w:rsidRPr="00E24467" w:rsidRDefault="00FF6A12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010074" w14:textId="77777777" w:rsidR="00FF6A12" w:rsidRPr="00E24467" w:rsidRDefault="00FF6A12" w:rsidP="00FF6A12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F6A12" w:rsidRPr="00E24467" w14:paraId="008319DE" w14:textId="77777777" w:rsidTr="00C57B23">
        <w:trPr>
          <w:trHeight w:val="1466"/>
        </w:trPr>
        <w:sdt>
          <w:sdtPr>
            <w:rPr>
              <w:rFonts w:cs="Arial"/>
              <w:szCs w:val="24"/>
            </w:rPr>
            <w:id w:val="1717784446"/>
            <w:placeholder>
              <w:docPart w:val="3A98F1D05E2D401E914615DB9AEFD6DE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F7B1937" w14:textId="30186536" w:rsidR="00FF6A12" w:rsidRPr="00E24467" w:rsidRDefault="007D5E4D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08406AE" w14:textId="7D26A3A3" w:rsidR="00FF6A12" w:rsidRPr="00E24467" w:rsidRDefault="00FF6A12" w:rsidP="00FF6A12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FF6A12" w:rsidRPr="00E24467" w14:paraId="7A7757FF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653144846"/>
            <w:placeholder>
              <w:docPart w:val="BB5319E1A0B84470A72DF3966525F8BB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2401216C" w14:textId="77777777" w:rsidR="00FF6A12" w:rsidRPr="00E24467" w:rsidRDefault="00FF6A12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639029713"/>
            <w:placeholder>
              <w:docPart w:val="A07D81F635614D9D905097C4C2CF5BD0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5A6BF3DD" w14:textId="77777777" w:rsidR="00FF6A12" w:rsidRPr="00E24467" w:rsidRDefault="00FF6A12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FF6A12" w:rsidRPr="00E24467" w14:paraId="32303A49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4F77D55C" w14:textId="77777777" w:rsidR="00FF6A12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599758761"/>
                <w:placeholder>
                  <w:docPart w:val="B53B0FF0D5A74DFA9A8FC01516D0F8EA"/>
                </w:placeholder>
                <w:showingPlcHdr/>
              </w:sdtPr>
              <w:sdtEndPr/>
              <w:sdtContent>
                <w:r w:rsidR="00FF6A12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FF6A12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90410238"/>
            <w:placeholder>
              <w:docPart w:val="3A1E74EC11604E71901EB374BC13382B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434110D9" w14:textId="77777777" w:rsidR="00FF6A12" w:rsidRPr="00E24467" w:rsidRDefault="00FF6A12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7F38DA1B" w14:textId="77777777" w:rsidR="00FF6A12" w:rsidRDefault="00FF6A12" w:rsidP="00FF6A12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BD81D0B" w14:textId="2CE24318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3</w:t>
      </w:r>
    </w:p>
    <w:p w14:paraId="1CDEF894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7672B89F" w14:textId="77777777" w:rsidTr="001D0D54">
        <w:sdt>
          <w:sdtPr>
            <w:rPr>
              <w:rFonts w:eastAsia="Calibri" w:cs="Arial"/>
              <w:szCs w:val="24"/>
            </w:rPr>
            <w:id w:val="-2014983328"/>
            <w:placeholder>
              <w:docPart w:val="BC542224F1B543F78801B3CB2A94C7F0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30F3077B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219BC8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B1C744B" w14:textId="77777777" w:rsidTr="001D0D54">
        <w:sdt>
          <w:sdtPr>
            <w:rPr>
              <w:rFonts w:eastAsia="Calibri" w:cs="Arial"/>
              <w:szCs w:val="24"/>
            </w:rPr>
            <w:id w:val="-1877382446"/>
            <w:placeholder>
              <w:docPart w:val="A8C79ED17A1C4A139FF0EC2A21810A7A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66621069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DA64D84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F0CA4E9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FF8ACDA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235126808"/>
            <w:placeholder>
              <w:docPart w:val="30B3F3F804424C56B4D3E141B34D0C97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20BF041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716F5363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31F5A6E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541100889"/>
            <w:placeholder>
              <w:docPart w:val="E149E4760B5343E9A2C2FAE7E48BCF87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DD1B5B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6DEFB4B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35B4FAD" w14:textId="77777777" w:rsidR="00937924" w:rsidRPr="00E24467" w:rsidRDefault="00B053B9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5481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10C7B1D" w14:textId="77777777" w:rsidR="00937924" w:rsidRPr="00E24467" w:rsidRDefault="00B053B9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15593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76DBC426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2C697366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6800E3FB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41309524"/>
            <w:placeholder>
              <w:docPart w:val="0F32C43EAF9341F69495C53A25070AE0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370FE5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47CD42A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2AA4DA46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42D5F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889151360"/>
            <w:placeholder>
              <w:docPart w:val="7EB9AFC4608243A884DA45340E0CC241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AD4E63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1566CA6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4095DFA0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3B92DF24" w14:textId="77777777" w:rsidR="00937924" w:rsidRPr="00E24467" w:rsidRDefault="0093792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412831278"/>
            <w:placeholder>
              <w:docPart w:val="2DC3792035B44ACB8108E8E7A1D04FFC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8742D2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C1B247E" w14:textId="77777777" w:rsidR="00937924" w:rsidRPr="00E24467" w:rsidRDefault="00937924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4206702"/>
            <w:placeholder>
              <w:docPart w:val="CF3C1C2FB2F54E80A0121717AD29800D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853C412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0B0C4FB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3B9C35C3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1B271" w14:textId="77777777" w:rsidR="00937924" w:rsidRPr="00E24467" w:rsidRDefault="0093792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964968376"/>
            <w:placeholder>
              <w:docPart w:val="4578AB54F1614EF7AB04F97BD1EFEFD0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A76A0D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C746CA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717FE196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1F3A220" w14:textId="77777777" w:rsidR="00937924" w:rsidRPr="00E24467" w:rsidRDefault="00937924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7750960"/>
            <w:placeholder>
              <w:docPart w:val="18E9383A9B034C23B3B67983F2602A50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A9F9172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69BAADD" w14:textId="77777777" w:rsidR="00937924" w:rsidRPr="00E24467" w:rsidRDefault="00937924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867190042"/>
            <w:placeholder>
              <w:docPart w:val="8D267EC87F784EFCA3A21E5AEF05EE43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CF6C212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F779209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C433F71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69B507D7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1754864427"/>
            <w:placeholder>
              <w:docPart w:val="759EBAC8A0DE402CB2489B6544A09E98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4AE5B747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0FAB645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6BFE3FEC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-1738088972"/>
            <w:placeholder>
              <w:docPart w:val="53C83C9CE8F44484927CFBEEB71D8AC2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0D2F55E1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3E740DD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7D83DF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1180860681"/>
            <w:placeholder>
              <w:docPart w:val="A355396D80E44B22AD9AD7E5928D0900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29B02924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94992699"/>
            <w:placeholder>
              <w:docPart w:val="A865C2DD00E14E9E9513898E3612B4AC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66270F29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14932558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138ABAD" w14:textId="77777777" w:rsidR="00A84F1B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795291433"/>
                <w:placeholder>
                  <w:docPart w:val="9CFDD3E424A8426D954000D4A4DCDF98"/>
                </w:placeholder>
                <w:showingPlcHdr/>
              </w:sdtPr>
              <w:sdtEndPr/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075398083"/>
            <w:placeholder>
              <w:docPart w:val="B749A2E37C7E4FC18F64B90A8B51918B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761EBF05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6C0C7004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0EC0E7D" w14:textId="20856840" w:rsidR="00937924" w:rsidRDefault="00937924" w:rsidP="0093792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4</w:t>
      </w:r>
    </w:p>
    <w:p w14:paraId="2AF4C76D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2E8BA8E3" w14:textId="77777777" w:rsidTr="001D0D54">
        <w:sdt>
          <w:sdtPr>
            <w:rPr>
              <w:rFonts w:eastAsia="Calibri" w:cs="Arial"/>
              <w:szCs w:val="24"/>
            </w:rPr>
            <w:id w:val="-766302729"/>
            <w:placeholder>
              <w:docPart w:val="645CD3CB36A14E32847D914E23D5D3A0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B935760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EDAC9FB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937924" w:rsidRPr="00E24467" w14:paraId="51F49B72" w14:textId="77777777" w:rsidTr="001D0D54">
        <w:sdt>
          <w:sdtPr>
            <w:rPr>
              <w:rFonts w:eastAsia="Calibri" w:cs="Arial"/>
              <w:szCs w:val="24"/>
            </w:rPr>
            <w:id w:val="-1117602575"/>
            <w:placeholder>
              <w:docPart w:val="3BBF2211586346799A7648D55AB7944B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6A8380E4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FFC3E7B" w14:textId="77777777" w:rsidR="00937924" w:rsidRPr="00E24467" w:rsidRDefault="00937924" w:rsidP="0093792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937924" w:rsidRPr="00E24467" w14:paraId="3C352B7B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AF5B4E5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041359543"/>
            <w:placeholder>
              <w:docPart w:val="AB0E756BA60243298BC846809E79168F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F29A895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937924" w:rsidRPr="00E24467" w14:paraId="630D2D0E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5ED1CEDF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1226526118"/>
            <w:placeholder>
              <w:docPart w:val="435B14C755C5416483C834A6303A84A0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1FA1BE7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B865E83" w14:textId="77777777" w:rsidR="00937924" w:rsidRPr="00E24467" w:rsidRDefault="00937924" w:rsidP="0093792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CE474B2" w14:textId="77777777" w:rsidR="00937924" w:rsidRPr="00E24467" w:rsidRDefault="00B053B9" w:rsidP="0093792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7900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občanský průkaz</w:t>
      </w:r>
    </w:p>
    <w:p w14:paraId="235DB7D8" w14:textId="77777777" w:rsidR="00937924" w:rsidRPr="00E24467" w:rsidRDefault="00B053B9" w:rsidP="0093792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513875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92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937924" w:rsidRPr="00E24467">
        <w:rPr>
          <w:rFonts w:cs="Arial"/>
          <w:szCs w:val="24"/>
        </w:rPr>
        <w:t xml:space="preserve"> pas</w:t>
      </w:r>
    </w:p>
    <w:p w14:paraId="5D629183" w14:textId="77777777" w:rsidR="00937924" w:rsidRPr="00E24467" w:rsidRDefault="00937924" w:rsidP="0093792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937924" w:rsidRPr="00E24467" w14:paraId="73DC28B1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97549B3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12533662"/>
            <w:placeholder>
              <w:docPart w:val="3F07EA7305404B2CAB5563598D7B822C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3991C37" w14:textId="77777777" w:rsidR="00937924" w:rsidRPr="00E24467" w:rsidRDefault="00937924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60120FC6" w14:textId="77777777" w:rsidR="00937924" w:rsidRPr="00E24467" w:rsidRDefault="00937924" w:rsidP="0093792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937924" w:rsidRPr="00E24467" w14:paraId="0A409F92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41A56" w14:textId="77777777" w:rsidR="00937924" w:rsidRPr="00E24467" w:rsidRDefault="00937924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2051565392"/>
            <w:placeholder>
              <w:docPart w:val="4572D0654FA6458494549AF6A2A70850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2A3354D" w14:textId="77777777" w:rsidR="00937924" w:rsidRPr="00E24467" w:rsidRDefault="0093792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C365A49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937924" w:rsidRPr="00E24467" w14:paraId="5C024FD7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7C328FD6" w14:textId="77777777" w:rsidR="00937924" w:rsidRPr="00E24467" w:rsidRDefault="0093792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82401036"/>
            <w:placeholder>
              <w:docPart w:val="45507F79647E4AE18AFE3BE625293C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C5058B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37288A1" w14:textId="77777777" w:rsidR="00937924" w:rsidRPr="00E24467" w:rsidRDefault="00937924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544796327"/>
            <w:placeholder>
              <w:docPart w:val="9F8945755DF14F95BA19956CFEC301F8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BF047E1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5FBDC16C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937924" w:rsidRPr="00E24467" w14:paraId="07326ACD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22FAB" w14:textId="77777777" w:rsidR="00937924" w:rsidRPr="00E24467" w:rsidRDefault="0093792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385720146"/>
            <w:placeholder>
              <w:docPart w:val="34B6928E6D13431F8209F4FAC8D5FF57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7DB6806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437EBED" w14:textId="77777777" w:rsidR="00937924" w:rsidRPr="00E24467" w:rsidRDefault="00937924" w:rsidP="0093792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937924" w:rsidRPr="00E24467" w14:paraId="1342A480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062B870" w14:textId="77777777" w:rsidR="00937924" w:rsidRPr="00E24467" w:rsidRDefault="00937924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319297723"/>
            <w:placeholder>
              <w:docPart w:val="4017DE9A1F234A70BF15B1CCD10801CF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4A9C9E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376743DF" w14:textId="77777777" w:rsidR="00937924" w:rsidRPr="00E24467" w:rsidRDefault="00937924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978520872"/>
            <w:placeholder>
              <w:docPart w:val="7E8D5D5069924CA89210E51E5FF982D6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A3A020" w14:textId="77777777" w:rsidR="00937924" w:rsidRPr="00E24467" w:rsidRDefault="0093792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2090B42" w14:textId="77777777" w:rsidR="00937924" w:rsidRDefault="0093792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D281827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EE68FD8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-1818716201"/>
            <w:placeholder>
              <w:docPart w:val="D94D2766389E4A0EA7105528AC713266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66337399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E29347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01A05791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2093197475"/>
            <w:placeholder>
              <w:docPart w:val="A33920BACA6C46D5B201D90E463EE6D2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1DCDF799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7F4C04E1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5EB491C2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787806746"/>
            <w:placeholder>
              <w:docPart w:val="693F9329E1CB4F8CB758404F6A7AB098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22641637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637490051"/>
            <w:placeholder>
              <w:docPart w:val="8EEA4808085D41279D36785B2F8172CC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74B4FF57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2F430E3A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5048A1B5" w14:textId="77777777" w:rsidR="00A84F1B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099139831"/>
                <w:placeholder>
                  <w:docPart w:val="973E1C3638C248C79F677845C69A9DE4"/>
                </w:placeholder>
                <w:showingPlcHdr/>
              </w:sdtPr>
              <w:sdtEndPr/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907747325"/>
            <w:placeholder>
              <w:docPart w:val="B456B29C5457448C93E29718E2F3359C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0D707B9E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A8598E5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437A42" w14:textId="231BDF9F" w:rsidR="00841F54" w:rsidRDefault="00841F54" w:rsidP="00841F54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5</w:t>
      </w:r>
    </w:p>
    <w:p w14:paraId="68B61030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7FC3566C" w14:textId="77777777" w:rsidTr="001D0D54">
        <w:sdt>
          <w:sdtPr>
            <w:rPr>
              <w:rFonts w:eastAsia="Calibri" w:cs="Arial"/>
              <w:szCs w:val="24"/>
            </w:rPr>
            <w:id w:val="482746334"/>
            <w:placeholder>
              <w:docPart w:val="7D9A371EDF7E438F96F6FDF53F5DE21B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2B97F5F4" w14:textId="77777777" w:rsidR="00841F54" w:rsidRPr="00E24467" w:rsidRDefault="00841F5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D763B3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841F54" w:rsidRPr="00E24467" w14:paraId="3C9643E5" w14:textId="77777777" w:rsidTr="001D0D54">
        <w:sdt>
          <w:sdtPr>
            <w:rPr>
              <w:rFonts w:eastAsia="Calibri" w:cs="Arial"/>
              <w:szCs w:val="24"/>
            </w:rPr>
            <w:id w:val="-619072374"/>
            <w:placeholder>
              <w:docPart w:val="02FBF18ABFFE400E94767CB6D363334E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7918843E" w14:textId="77777777" w:rsidR="00841F54" w:rsidRPr="00E24467" w:rsidRDefault="00841F5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BB78E51" w14:textId="77777777" w:rsidR="00841F54" w:rsidRPr="00E24467" w:rsidRDefault="00841F54" w:rsidP="00841F54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841F54" w:rsidRPr="00E24467" w14:paraId="77DA26D3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BDBA95E" w14:textId="77777777" w:rsidR="00841F54" w:rsidRPr="00E24467" w:rsidRDefault="00841F5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1950271266"/>
            <w:placeholder>
              <w:docPart w:val="60241C75933C4C978FE604B9FBC5E11B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4FD6360" w14:textId="77777777" w:rsidR="00841F54" w:rsidRPr="00E24467" w:rsidRDefault="00841F5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841F54" w:rsidRPr="00E24467" w14:paraId="226C130B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7105B66" w14:textId="77777777" w:rsidR="00841F54" w:rsidRPr="00E24467" w:rsidRDefault="00841F5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684438496"/>
            <w:placeholder>
              <w:docPart w:val="811083C38FF84893A8506956858177BC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98F1D84" w14:textId="77777777" w:rsidR="00841F54" w:rsidRPr="00E24467" w:rsidRDefault="00841F54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723486B" w14:textId="77777777" w:rsidR="00841F54" w:rsidRPr="00E24467" w:rsidRDefault="00841F54" w:rsidP="00841F54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F9DE5EC" w14:textId="77777777" w:rsidR="00841F54" w:rsidRPr="00E24467" w:rsidRDefault="00B053B9" w:rsidP="00841F54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98839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občanský průkaz</w:t>
      </w:r>
    </w:p>
    <w:p w14:paraId="378A594A" w14:textId="77777777" w:rsidR="00841F54" w:rsidRPr="00E24467" w:rsidRDefault="00B053B9" w:rsidP="00841F54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28226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1F54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841F54" w:rsidRPr="00E24467">
        <w:rPr>
          <w:rFonts w:cs="Arial"/>
          <w:szCs w:val="24"/>
        </w:rPr>
        <w:t xml:space="preserve"> pas</w:t>
      </w:r>
    </w:p>
    <w:p w14:paraId="51903B75" w14:textId="77777777" w:rsidR="00841F54" w:rsidRPr="00E24467" w:rsidRDefault="00841F54" w:rsidP="00841F54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841F54" w:rsidRPr="00E24467" w14:paraId="041B3470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545CD99" w14:textId="77777777" w:rsidR="00841F54" w:rsidRPr="00E24467" w:rsidRDefault="00841F54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197156"/>
            <w:placeholder>
              <w:docPart w:val="1F2786DA069448E1BC96B35804995DDF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1ED351C" w14:textId="77777777" w:rsidR="00841F54" w:rsidRPr="00E24467" w:rsidRDefault="00841F54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2B7682F" w14:textId="77777777" w:rsidR="00841F54" w:rsidRPr="00E24467" w:rsidRDefault="00841F54" w:rsidP="00841F54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41F54" w:rsidRPr="00E24467" w14:paraId="130EFD57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24A615" w14:textId="77777777" w:rsidR="00841F54" w:rsidRPr="00E24467" w:rsidRDefault="00841F54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472562180"/>
            <w:placeholder>
              <w:docPart w:val="168FA748A3AD49448CD9E5C7429C876B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6046E7A" w14:textId="77777777" w:rsidR="00841F54" w:rsidRPr="00E24467" w:rsidRDefault="00841F54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1199CDE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41F54" w:rsidRPr="00E24467" w14:paraId="6635FCF4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0EA3B536" w14:textId="77777777" w:rsidR="00841F54" w:rsidRPr="00E24467" w:rsidRDefault="00841F5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091995979"/>
            <w:placeholder>
              <w:docPart w:val="FE5409F9FDA846E5B7D762AFC335E984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96B93D0" w14:textId="77777777" w:rsidR="00841F54" w:rsidRPr="00E24467" w:rsidRDefault="00841F5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125911" w14:textId="77777777" w:rsidR="00841F54" w:rsidRPr="00E24467" w:rsidRDefault="00841F54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90810456"/>
            <w:placeholder>
              <w:docPart w:val="385874C1DD5A49AD80E4C54C941F8BF2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DEFDE75" w14:textId="77777777" w:rsidR="00841F54" w:rsidRPr="00E24467" w:rsidRDefault="00841F5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4035FD4C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41F54" w:rsidRPr="00E24467" w14:paraId="574CA674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33296" w14:textId="77777777" w:rsidR="00841F54" w:rsidRPr="00E24467" w:rsidRDefault="00841F54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432467788"/>
            <w:placeholder>
              <w:docPart w:val="28B0258CA9594F1C9F971E18F190D53B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6F88680" w14:textId="77777777" w:rsidR="00841F54" w:rsidRPr="00E24467" w:rsidRDefault="00841F5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9A94B2" w14:textId="77777777" w:rsidR="00841F54" w:rsidRPr="00E24467" w:rsidRDefault="00841F54" w:rsidP="00841F54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841F54" w:rsidRPr="00E24467" w14:paraId="287B6600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6F47415C" w14:textId="77777777" w:rsidR="00841F54" w:rsidRPr="00E24467" w:rsidRDefault="00841F54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81498642"/>
            <w:placeholder>
              <w:docPart w:val="826478C4BA014CF89C0EE925B36CC7B8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BA35851" w14:textId="77777777" w:rsidR="00841F54" w:rsidRPr="00E24467" w:rsidRDefault="00841F5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47FD27F" w14:textId="77777777" w:rsidR="00841F54" w:rsidRPr="00E24467" w:rsidRDefault="00841F54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52946424"/>
            <w:placeholder>
              <w:docPart w:val="12CA670F54A849F1B69E2E331C9AC613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6BB3F63" w14:textId="77777777" w:rsidR="00841F54" w:rsidRPr="00E24467" w:rsidRDefault="00841F54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6161F45C" w14:textId="77777777" w:rsidR="00841F54" w:rsidRDefault="00841F54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518DD73A" w14:textId="77777777" w:rsidR="00A84F1B" w:rsidRPr="00E24467" w:rsidRDefault="00A84F1B" w:rsidP="00A84F1B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A84F1B" w:rsidRPr="00E24467" w14:paraId="50498E47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-691541137"/>
            <w:placeholder>
              <w:docPart w:val="E04A82C26B05466EB90B9EBCA899B04B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4986B7E4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0E41B93" w14:textId="77777777" w:rsidR="00A84F1B" w:rsidRPr="00E24467" w:rsidRDefault="00A84F1B" w:rsidP="00A84F1B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A84F1B" w:rsidRPr="00E24467" w14:paraId="146C697B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1725721146"/>
            <w:placeholder>
              <w:docPart w:val="A134CB23E20B4230BB7DB16FC29C6699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A02B1D1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1E176343" w14:textId="77777777" w:rsidR="00A84F1B" w:rsidRPr="00E24467" w:rsidRDefault="00A84F1B" w:rsidP="00A84F1B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A84F1B" w:rsidRPr="00E24467" w14:paraId="03CE2372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1638255112"/>
            <w:placeholder>
              <w:docPart w:val="835A881D85F04C0EAAE1EDBE415BA335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0247B113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92591481"/>
            <w:placeholder>
              <w:docPart w:val="4310A96E341D4ED68C379F2064365F01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1360CE11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A84F1B" w:rsidRPr="00E24467" w14:paraId="340DC19B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1632788D" w14:textId="77777777" w:rsidR="00A84F1B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306358987"/>
                <w:placeholder>
                  <w:docPart w:val="500B5A15138D4CD898F7A2FD9BDD369F"/>
                </w:placeholder>
                <w:showingPlcHdr/>
              </w:sdtPr>
              <w:sdtEndPr/>
              <w:sdtContent>
                <w:r w:rsidR="00A84F1B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A84F1B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2117006874"/>
            <w:placeholder>
              <w:docPart w:val="117C34230A764FFCB3735313A8803FE2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29476C2D" w14:textId="77777777" w:rsidR="00A84F1B" w:rsidRPr="00E24467" w:rsidRDefault="00A84F1B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0EC9272F" w14:textId="77777777" w:rsidR="00A84F1B" w:rsidRDefault="00A84F1B" w:rsidP="00A84F1B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A08798E" w14:textId="61E23E36" w:rsidR="008D65B5" w:rsidRDefault="008D65B5" w:rsidP="008D65B5">
      <w:pPr>
        <w:spacing w:before="360" w:after="120"/>
        <w:rPr>
          <w:rFonts w:cs="Arial"/>
          <w:b/>
        </w:rPr>
      </w:pPr>
      <w:r w:rsidRPr="00E24467">
        <w:rPr>
          <w:rFonts w:cs="Arial"/>
          <w:b/>
        </w:rPr>
        <w:lastRenderedPageBreak/>
        <w:t>0</w:t>
      </w:r>
      <w:r w:rsidR="00D0686A">
        <w:rPr>
          <w:rFonts w:cs="Arial"/>
          <w:b/>
        </w:rPr>
        <w:t>8</w:t>
      </w:r>
      <w:r w:rsidR="00D243A8" w:rsidRPr="00E24467">
        <w:rPr>
          <w:rFonts w:cs="Arial"/>
          <w:b/>
        </w:rPr>
        <w:t xml:space="preserve"> Budoucí</w:t>
      </w:r>
      <w:r w:rsidRPr="00E24467">
        <w:rPr>
          <w:rFonts w:cs="Arial"/>
          <w:b/>
        </w:rPr>
        <w:t xml:space="preserve"> domácnost</w:t>
      </w:r>
    </w:p>
    <w:p w14:paraId="5F191819" w14:textId="77777777" w:rsidR="005A62E8" w:rsidRPr="00073C43" w:rsidRDefault="005A62E8" w:rsidP="005A62E8">
      <w:pPr>
        <w:spacing w:before="360" w:after="120"/>
        <w:rPr>
          <w:rFonts w:cs="Arial"/>
          <w:bCs/>
          <w:color w:val="000000" w:themeColor="text1"/>
          <w:sz w:val="18"/>
          <w:szCs w:val="18"/>
        </w:rPr>
      </w:pPr>
      <w:r w:rsidRPr="00073C43">
        <w:rPr>
          <w:rFonts w:cs="Arial"/>
          <w:b/>
          <w:sz w:val="20"/>
          <w:szCs w:val="20"/>
        </w:rPr>
        <w:t>Osoba 1 (Žadatel)</w:t>
      </w:r>
      <w:r>
        <w:rPr>
          <w:rFonts w:cs="Arial"/>
          <w:b/>
        </w:rPr>
        <w:br/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Jméno, příjmení</w:t>
      </w:r>
      <w:r w:rsidRPr="001848CF">
        <w:rPr>
          <w:rFonts w:cs="Arial"/>
          <w:b/>
          <w:i/>
          <w:iCs/>
          <w:color w:val="000000" w:themeColor="text1"/>
          <w:sz w:val="18"/>
          <w:szCs w:val="16"/>
        </w:rPr>
        <w:t xml:space="preserve">, </w:t>
      </w:r>
      <w:r w:rsidRPr="001848CF">
        <w:rPr>
          <w:rFonts w:cs="Arial"/>
          <w:bCs/>
          <w:i/>
          <w:iCs/>
          <w:color w:val="000000" w:themeColor="text1"/>
          <w:sz w:val="18"/>
          <w:szCs w:val="16"/>
        </w:rPr>
        <w:t>datum narození, trvalé bydliště a číslo dokladu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se</w:t>
      </w:r>
      <w:r w:rsidRPr="001848CF">
        <w:rPr>
          <w:rFonts w:cs="Arial"/>
          <w:b/>
          <w:color w:val="000000" w:themeColor="text1"/>
          <w:sz w:val="18"/>
          <w:szCs w:val="16"/>
        </w:rPr>
        <w:t xml:space="preserve"> </w:t>
      </w:r>
      <w:r w:rsidRPr="001848CF">
        <w:rPr>
          <w:rFonts w:cs="Arial"/>
          <w:bCs/>
          <w:color w:val="000000" w:themeColor="text1"/>
          <w:sz w:val="18"/>
          <w:szCs w:val="16"/>
        </w:rPr>
        <w:t>přebírá z části identifikace žadatele</w:t>
      </w:r>
    </w:p>
    <w:p w14:paraId="60BE5A5C" w14:textId="0590691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6834B98">
        <w:rPr>
          <w:rFonts w:cs="Arial"/>
          <w:b/>
          <w:bCs/>
          <w:sz w:val="20"/>
          <w:szCs w:val="20"/>
        </w:rPr>
        <w:t>Příjmy a majetek</w:t>
      </w:r>
      <w:r>
        <w:br/>
      </w:r>
      <w:r w:rsidRPr="06834B98">
        <w:rPr>
          <w:rFonts w:cs="Arial"/>
          <w:b/>
          <w:bCs/>
          <w:sz w:val="20"/>
          <w:szCs w:val="20"/>
        </w:rPr>
        <w:t>Průměrný čistý měsíční příjem za posledních 6 měsíců</w:t>
      </w:r>
      <w:r>
        <w:br/>
      </w:r>
      <w:r w:rsidRPr="06834B98">
        <w:rPr>
          <w:rFonts w:cs="Arial"/>
          <w:sz w:val="18"/>
          <w:szCs w:val="18"/>
        </w:rPr>
        <w:t xml:space="preserve">Součet příjmů ze zaměstnání a samostatně výdělečné činnost. 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0FBC7066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221649940"/>
            <w:placeholder>
              <w:docPart w:val="0D8002CE842647539E8D5E35F7B6FD83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019D6F1E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B30A9C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417059E3" w14:textId="77777777" w:rsidTr="001D0D54">
        <w:trPr>
          <w:trHeight w:val="165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D5F5E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894381672"/>
                <w:placeholder>
                  <w:docPart w:val="F3B2F64ABF28490FB292B2CDB059B799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>
              <w:rPr>
                <w:rFonts w:cs="Arial"/>
                <w:szCs w:val="24"/>
              </w:rPr>
              <w:t xml:space="preserve"> </w:t>
            </w:r>
          </w:p>
        </w:tc>
      </w:tr>
    </w:tbl>
    <w:p w14:paraId="0E3530E9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50C25A3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304367187"/>
            <w:placeholder>
              <w:docPart w:val="8E2E0D411DFB4575BB5597F2D05D2EFF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29A20D26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660731303"/>
            <w:placeholder>
              <w:docPart w:val="B06F619BDF1D422496697CC5CE341ABE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48DF2E9D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35A265EC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E0CA792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1997598833"/>
                <w:placeholder>
                  <w:docPart w:val="18B4F9F8077B4DB9BE5F58CE9ACE0214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801993981"/>
            <w:placeholder>
              <w:docPart w:val="F580AFD9CA72456AB55C0D835D6C6119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36855F36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22CD744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7D4B1EF2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2</w:t>
      </w:r>
    </w:p>
    <w:p w14:paraId="45EF228C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154BD36" w14:textId="77777777" w:rsidTr="001D0D54">
        <w:sdt>
          <w:sdtPr>
            <w:rPr>
              <w:rFonts w:eastAsia="Calibri" w:cs="Arial"/>
              <w:szCs w:val="24"/>
            </w:rPr>
            <w:id w:val="60306342"/>
            <w:placeholder>
              <w:docPart w:val="EEC7285F185844789AA4225CDB2DCAB5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20D3FC9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AEBAD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7D73BC42" w14:textId="77777777" w:rsidTr="001D0D54">
        <w:sdt>
          <w:sdtPr>
            <w:rPr>
              <w:rFonts w:eastAsia="Calibri" w:cs="Arial"/>
              <w:szCs w:val="24"/>
            </w:rPr>
            <w:id w:val="-916779336"/>
            <w:placeholder>
              <w:docPart w:val="795CC7479CF54D5B8E2BB5D21377F1C0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7E6B8254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C0A37F8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B351B7A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F121903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41373562"/>
            <w:placeholder>
              <w:docPart w:val="996B0B6BFBA54F9FBC97DCB843186CD5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4563B7E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68B16FC8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7F6BF4D4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643931558"/>
            <w:placeholder>
              <w:docPart w:val="1D8FD87F3D3D4B3DB2FC62673369F752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B9C5D3A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A3347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5A2E3303" w14:textId="77777777" w:rsidR="005A62E8" w:rsidRPr="00E24467" w:rsidRDefault="00B053B9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524010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967DC9F" w14:textId="77777777" w:rsidR="005A62E8" w:rsidRPr="00E24467" w:rsidRDefault="00B053B9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72615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0879421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09FEACCF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C4AA40F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041202860"/>
            <w:placeholder>
              <w:docPart w:val="0FD3558913A34C77B19D44D80DE11BCA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684A6C4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0A3841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2CFDFDA7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52C68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69331120"/>
            <w:placeholder>
              <w:docPart w:val="44C8980E86454615829C20B6F11141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F55D03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F8C70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48D75A72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30F8762B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249158611"/>
            <w:placeholder>
              <w:docPart w:val="B87D45460F9348D38C4537092DAA38A8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DA178D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66473" w14:textId="77777777" w:rsidR="005A62E8" w:rsidRPr="00E24467" w:rsidRDefault="005A62E8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77954950"/>
            <w:placeholder>
              <w:docPart w:val="A7C963EFF6E84FC790B49E182CBB38FC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1085CA7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8B590D9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09FE8D78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2889C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832287504"/>
            <w:placeholder>
              <w:docPart w:val="486C2649AA9740A2819EC24944F9D08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2BF8FDC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585DDF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10E6B5E6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BA0D4A9" w14:textId="77777777" w:rsidR="005A62E8" w:rsidRPr="00E24467" w:rsidRDefault="005A62E8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1635163949"/>
            <w:placeholder>
              <w:docPart w:val="A3924D1E91E148EE8B82BAF33B1EF7E8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40B5214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158B7C9" w14:textId="77777777" w:rsidR="005A62E8" w:rsidRPr="00E24467" w:rsidRDefault="005A62E8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952477917"/>
            <w:placeholder>
              <w:docPart w:val="634345166E8C4803A5C1A2F26D8B0A51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38F70C9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7DDCFB16" w14:textId="77777777" w:rsidR="005A62E8" w:rsidRDefault="005A62E8" w:rsidP="005A62E8">
      <w:pPr>
        <w:spacing w:after="0" w:line="240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14:paraId="21998696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6569F062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639153401"/>
            <w:placeholder>
              <w:docPart w:val="C19D0703972E4A5CB4A5242233B389CD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19CCEB42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C37BC4A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20404B72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629905432"/>
            <w:placeholder>
              <w:docPart w:val="7A98359862D14733A97CABE8758F20DD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713F30CE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5D9B0A96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005CA5A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542021489"/>
            <w:placeholder>
              <w:docPart w:val="36878D2D9D924D9691B8FC1867A15495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1FF202D9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528530686"/>
            <w:placeholder>
              <w:docPart w:val="4A85F1F971D44D778E6B6CAA0108F31C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2263F6F5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5EC1F2F1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2930C520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937743017"/>
                <w:placeholder>
                  <w:docPart w:val="E47AB8E5AF1A4CB4BFF124036FDC46CF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169011051"/>
            <w:placeholder>
              <w:docPart w:val="5F9EF64ED7494950B807442D01294D3E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4F071BCA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191EA3B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65D3BBBD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3</w:t>
      </w:r>
    </w:p>
    <w:p w14:paraId="06D6277E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6BFD2E1" w14:textId="77777777" w:rsidTr="001D0D54">
        <w:sdt>
          <w:sdtPr>
            <w:rPr>
              <w:rFonts w:eastAsia="Calibri" w:cs="Arial"/>
              <w:szCs w:val="24"/>
            </w:rPr>
            <w:id w:val="-175512479"/>
            <w:placeholder>
              <w:docPart w:val="314DD2A4EA644E838EE9007F6D99B68A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60B5BA7A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809E58A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5EAF3B9C" w14:textId="77777777" w:rsidTr="001D0D54">
        <w:sdt>
          <w:sdtPr>
            <w:rPr>
              <w:rFonts w:eastAsia="Calibri" w:cs="Arial"/>
              <w:szCs w:val="24"/>
            </w:rPr>
            <w:id w:val="-722755036"/>
            <w:placeholder>
              <w:docPart w:val="8A401733A2ED4910A374B86429C5193E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2EB7DD3D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38EB055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637E659C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40F6C7F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667930311"/>
            <w:placeholder>
              <w:docPart w:val="C13D276CDBA74DD3B8372896400B163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EC1FFC8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23EB5419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030CF63B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479351852"/>
            <w:placeholder>
              <w:docPart w:val="F1CBC39CE62F48FBBC610C8193A90FBC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34EDFC5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6061129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01CD0FB7" w14:textId="77777777" w:rsidR="005A62E8" w:rsidRPr="00E24467" w:rsidRDefault="00B053B9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70486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32E08D56" w14:textId="77777777" w:rsidR="005A62E8" w:rsidRPr="00E24467" w:rsidRDefault="00B053B9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136923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6B9AFC60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23419F59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3D0E171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225510241"/>
            <w:placeholder>
              <w:docPart w:val="7C6E973C8353466E8DED74D3E4F822AC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6F657B8C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78AEBF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6A8447FE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BBD13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314336513"/>
            <w:placeholder>
              <w:docPart w:val="615A6C9154D84F6CB6C4EA6336E906E9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6E140EA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FCAC632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31692401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51224DB8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998615202"/>
            <w:placeholder>
              <w:docPart w:val="A5E6DF203E88409CB822C6D725472AEE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0C78DE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5859B23" w14:textId="77777777" w:rsidR="005A62E8" w:rsidRPr="00E24467" w:rsidRDefault="005A62E8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488288310"/>
            <w:placeholder>
              <w:docPart w:val="B999B6FD0FDA405CB618660D8296FADA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19D7A4A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2996F9E7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3F234972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DEDF5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1971086561"/>
            <w:placeholder>
              <w:docPart w:val="FBB81EAA3E1C49A3A150416EE435D83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B9E9E14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C56EB5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566D63FE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7C34FCDA" w14:textId="77777777" w:rsidR="005A62E8" w:rsidRPr="00E24467" w:rsidRDefault="005A62E8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621959193"/>
            <w:placeholder>
              <w:docPart w:val="C5776040150B4C9CA7AF8E5CDF0E03E5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7D53501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695F19F0" w14:textId="77777777" w:rsidR="005A62E8" w:rsidRPr="00E24467" w:rsidRDefault="005A62E8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1532687681"/>
            <w:placeholder>
              <w:docPart w:val="D9B26AEFF23642639C1FFBB42BE56CDE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072FD55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3DA1F75E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099BAC4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24BA9EA9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734283277"/>
            <w:placeholder>
              <w:docPart w:val="C501DB404BCE4241A18856DC1CBA4CCD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342C5B62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6658DF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57CB7EA3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-1458260605"/>
            <w:placeholder>
              <w:docPart w:val="813E3802169E42F3A2CFB08F43C2FFE0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2104FF86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34C60D94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19DE9E4C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974914677"/>
            <w:placeholder>
              <w:docPart w:val="6B426A55B95C40F784285F691D7F58D7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2D03C2DB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1964691776"/>
            <w:placeholder>
              <w:docPart w:val="1B5E489B61084C2EB634659305726E4E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0457081B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0B9CEFB3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C6B7CB7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91695920"/>
                <w:placeholder>
                  <w:docPart w:val="D808AF2EE4AD4B28BFE60898384AA425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376550501"/>
            <w:placeholder>
              <w:docPart w:val="320B11A0B1A04E749B51F9F6EF2872A9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129C2750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1EA44C05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00512D1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4</w:t>
      </w:r>
    </w:p>
    <w:p w14:paraId="7DAF9BD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240CD999" w14:textId="77777777" w:rsidTr="001D0D54">
        <w:sdt>
          <w:sdtPr>
            <w:rPr>
              <w:rFonts w:eastAsia="Calibri" w:cs="Arial"/>
              <w:szCs w:val="24"/>
            </w:rPr>
            <w:id w:val="-932982064"/>
            <w:placeholder>
              <w:docPart w:val="9CCED12680244DDBB0BC3BC0C71613DF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54FA5E9F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C048246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784BDD5" w14:textId="77777777" w:rsidTr="001D0D54">
        <w:sdt>
          <w:sdtPr>
            <w:rPr>
              <w:rFonts w:eastAsia="Calibri" w:cs="Arial"/>
              <w:szCs w:val="24"/>
            </w:rPr>
            <w:id w:val="-560097318"/>
            <w:placeholder>
              <w:docPart w:val="3111C86CB99D4832B8EBB5A826CE11D5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74067A0A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7352F1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035D8A1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541DB17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687222921"/>
            <w:placeholder>
              <w:docPart w:val="FB48F94960474A8B86DE13A4D65451F8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A7EDECB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597EC23B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CC46BE3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765803345"/>
            <w:placeholder>
              <w:docPart w:val="114706EB45D84C1D975F9B51E1D2FBBB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6B9D4F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EE25CD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412D178B" w14:textId="77777777" w:rsidR="005A62E8" w:rsidRPr="00E24467" w:rsidRDefault="00B053B9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68129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79ED02E3" w14:textId="77777777" w:rsidR="005A62E8" w:rsidRPr="00E24467" w:rsidRDefault="00B053B9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08294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1494C50A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35522E2D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2A57CCCD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1472049285"/>
            <w:placeholder>
              <w:docPart w:val="88E15B0D9EB7446F82B20EC5231BDB23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558A8D9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2CC247AB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15AF00E6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4445D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685935427"/>
            <w:placeholder>
              <w:docPart w:val="99370038D74948DF94F9E44794559B60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9FF6413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5C242C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6B1A94B2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3888DA95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095373670"/>
            <w:placeholder>
              <w:docPart w:val="E89AA3BE3BD746C6B12E9C5779785C55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5365D91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1B082E7" w14:textId="77777777" w:rsidR="005A62E8" w:rsidRPr="00E24467" w:rsidRDefault="005A62E8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890795174"/>
            <w:placeholder>
              <w:docPart w:val="9E920231756343AB8B4A1B88BE1F7802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B9AC23E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75C75823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1023C6DD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D3112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213662343"/>
            <w:placeholder>
              <w:docPart w:val="B4EE8977CB574138860822B7551AB6F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2A07134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790C036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772041F8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172AACBD" w14:textId="77777777" w:rsidR="005A62E8" w:rsidRPr="00E24467" w:rsidRDefault="005A62E8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77170711"/>
            <w:placeholder>
              <w:docPart w:val="6F09256E843847858E9BF0E3079CF96E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B318F52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175433A1" w14:textId="77777777" w:rsidR="005A62E8" w:rsidRPr="00E24467" w:rsidRDefault="005A62E8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517547250"/>
            <w:placeholder>
              <w:docPart w:val="AFA99586ECD84771BF90DADD1BFFE70E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44D5E1D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2B8FB338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42DB2304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51B5F3A2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428392944"/>
            <w:placeholder>
              <w:docPart w:val="8887E73A768F4CF69E1A672700DFA944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6BDB28B7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C507122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63AC212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1852140834"/>
            <w:placeholder>
              <w:docPart w:val="4407ED3E3134406AA405E392FE7A0BB1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4510F2AD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0734039C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73188BFD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331527957"/>
            <w:placeholder>
              <w:docPart w:val="3E014EB1FE7440BC98E2BBE8A9CFCD93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717B2DB1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54894970"/>
            <w:placeholder>
              <w:docPart w:val="55305FE58EA8477A9FB166962C7DF0FB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1D94DE15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778171BE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0FBF6A3D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1012451228"/>
                <w:placeholder>
                  <w:docPart w:val="5694287DE7D04ED2A6A574914AA140B4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-1418863619"/>
            <w:placeholder>
              <w:docPart w:val="F2F0FF4826C646C7BFDFB58AF6802102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3D5B6D6B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3BF577FD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53090963" w14:textId="77777777" w:rsidR="005A62E8" w:rsidRDefault="005A62E8" w:rsidP="005A62E8">
      <w:pPr>
        <w:spacing w:before="360" w:after="120"/>
        <w:rPr>
          <w:rFonts w:cs="Arial"/>
          <w:b/>
        </w:rPr>
      </w:pPr>
      <w:r>
        <w:rPr>
          <w:rFonts w:cs="Arial"/>
          <w:b/>
        </w:rPr>
        <w:lastRenderedPageBreak/>
        <w:t>Osoba 5</w:t>
      </w:r>
    </w:p>
    <w:p w14:paraId="1CBA0B0F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48F4B225" w14:textId="77777777" w:rsidTr="001D0D54">
        <w:sdt>
          <w:sdtPr>
            <w:rPr>
              <w:rFonts w:eastAsia="Calibri" w:cs="Arial"/>
              <w:szCs w:val="24"/>
            </w:rPr>
            <w:id w:val="-376935465"/>
            <w:placeholder>
              <w:docPart w:val="659F7858D40F42C8BF592E36FB93DF14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28470E1A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6E62FFD8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5A62E8" w:rsidRPr="00E24467" w14:paraId="35F27EEE" w14:textId="77777777" w:rsidTr="001D0D54">
        <w:sdt>
          <w:sdtPr>
            <w:rPr>
              <w:rFonts w:eastAsia="Calibri" w:cs="Arial"/>
              <w:szCs w:val="24"/>
            </w:rPr>
            <w:id w:val="1591969964"/>
            <w:placeholder>
              <w:docPart w:val="D2918D3636B249C4996F8ABBABA0CF92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66FDE978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2FC3E3D" w14:textId="77777777" w:rsidR="005A62E8" w:rsidRPr="00E24467" w:rsidRDefault="005A62E8" w:rsidP="005A62E8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5A62E8" w:rsidRPr="00E24467" w14:paraId="359F6676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1EC7278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1921088429"/>
            <w:placeholder>
              <w:docPart w:val="ABB3E81C92F5476FB0375BD4E8D71774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6F023EF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5A62E8" w:rsidRPr="00E24467" w14:paraId="30C900E6" w14:textId="77777777" w:rsidTr="001D0D54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F2A8027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-878162186"/>
            <w:placeholder>
              <w:docPart w:val="446C62FC30B44B9AB6172C185CC6C3EB"/>
            </w:placeholder>
            <w:showingPlcHdr/>
          </w:sdtPr>
          <w:sdtEndPr/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C83365A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A34481B" w14:textId="77777777" w:rsidR="005A62E8" w:rsidRPr="00E24467" w:rsidRDefault="005A62E8" w:rsidP="005A62E8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32BEF167" w14:textId="77777777" w:rsidR="005A62E8" w:rsidRPr="00E24467" w:rsidRDefault="00B053B9" w:rsidP="005A62E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52259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občanský průkaz</w:t>
      </w:r>
    </w:p>
    <w:p w14:paraId="623FBBBB" w14:textId="77777777" w:rsidR="005A62E8" w:rsidRPr="00E24467" w:rsidRDefault="00B053B9" w:rsidP="005A62E8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45290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62E8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5A62E8" w:rsidRPr="00E24467">
        <w:rPr>
          <w:rFonts w:cs="Arial"/>
          <w:szCs w:val="24"/>
        </w:rPr>
        <w:t xml:space="preserve"> pas</w:t>
      </w:r>
    </w:p>
    <w:p w14:paraId="4211E16E" w14:textId="77777777" w:rsidR="005A62E8" w:rsidRPr="00E24467" w:rsidRDefault="005A62E8" w:rsidP="005A62E8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5A62E8" w:rsidRPr="00E24467" w14:paraId="747CF7F4" w14:textId="77777777" w:rsidTr="001D0D54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43021366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742485870"/>
            <w:placeholder>
              <w:docPart w:val="A718BE06D73B4A599EA0FF9D86A75ED3"/>
            </w:placeholder>
            <w:showingPlcHdr/>
          </w:sdtPr>
          <w:sdtEndPr/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1AF131C" w14:textId="77777777" w:rsidR="005A62E8" w:rsidRPr="00E24467" w:rsidRDefault="005A62E8" w:rsidP="001D0D54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79414339" w14:textId="77777777" w:rsidR="005A62E8" w:rsidRPr="00E24467" w:rsidRDefault="005A62E8" w:rsidP="005A62E8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5A62E8" w:rsidRPr="00E24467" w14:paraId="5F774F5F" w14:textId="77777777" w:rsidTr="001D0D5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CDE03" w14:textId="77777777" w:rsidR="005A62E8" w:rsidRPr="00E24467" w:rsidRDefault="005A62E8" w:rsidP="001D0D54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2003036451"/>
            <w:placeholder>
              <w:docPart w:val="E6DFF2168B2F497C811738C02FD5DA7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039E001F" w14:textId="77777777" w:rsidR="005A62E8" w:rsidRPr="00E24467" w:rsidRDefault="005A62E8" w:rsidP="001D0D54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F2CCC7F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5A62E8" w:rsidRPr="00E24467" w14:paraId="01E9D94A" w14:textId="77777777" w:rsidTr="001D0D54">
        <w:tc>
          <w:tcPr>
            <w:tcW w:w="1696" w:type="dxa"/>
            <w:tcBorders>
              <w:right w:val="single" w:sz="4" w:space="0" w:color="auto"/>
            </w:tcBorders>
          </w:tcPr>
          <w:p w14:paraId="74AE0DEF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1584269027"/>
            <w:placeholder>
              <w:docPart w:val="444D5041B8844C27B821BF462D88CED3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45975F2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70EA2F4" w14:textId="77777777" w:rsidR="005A62E8" w:rsidRPr="00E24467" w:rsidRDefault="005A62E8" w:rsidP="001D0D54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977279613"/>
            <w:placeholder>
              <w:docPart w:val="62D3B4DD7B174AC1AD687B28EF6E0628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78E1C8B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341A8BB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5A62E8" w:rsidRPr="00E24467" w14:paraId="737EAC0D" w14:textId="77777777" w:rsidTr="001D0D5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2ADEF" w14:textId="77777777" w:rsidR="005A62E8" w:rsidRPr="00E24467" w:rsidRDefault="005A62E8" w:rsidP="001D0D54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143193103"/>
            <w:placeholder>
              <w:docPart w:val="EB422359FAC84B86B705C6A5E7C23420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1076370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5D9B59B8" w14:textId="77777777" w:rsidR="005A62E8" w:rsidRPr="00E24467" w:rsidRDefault="005A62E8" w:rsidP="005A62E8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5A62E8" w:rsidRPr="00E24467" w14:paraId="34C1BBE5" w14:textId="77777777" w:rsidTr="001D0D54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2BCDD05F" w14:textId="77777777" w:rsidR="005A62E8" w:rsidRPr="00E24467" w:rsidRDefault="005A62E8" w:rsidP="001D0D54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593364"/>
            <w:placeholder>
              <w:docPart w:val="D4989C6EF83646A89F1D0FD45A7F69D6"/>
            </w:placeholder>
            <w:showingPlcHdr/>
          </w:sdtPr>
          <w:sdtEndPr/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1BF8EE7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7CD9E4D8" w14:textId="77777777" w:rsidR="005A62E8" w:rsidRPr="00E24467" w:rsidRDefault="005A62E8" w:rsidP="001D0D54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-1208866173"/>
            <w:placeholder>
              <w:docPart w:val="ABDB528241A246DDA12404EF4C1536B3"/>
            </w:placeholder>
            <w:showingPlcHdr/>
          </w:sdtPr>
          <w:sdtEndPr/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E2D23C3" w14:textId="77777777" w:rsidR="005A62E8" w:rsidRPr="00E24467" w:rsidRDefault="005A62E8" w:rsidP="001D0D5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075201AF" w14:textId="77777777" w:rsidR="005A62E8" w:rsidRDefault="005A62E8" w:rsidP="005A62E8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7017409B" w14:textId="77777777" w:rsidR="005A62E8" w:rsidRPr="00E24467" w:rsidRDefault="005A62E8" w:rsidP="005A62E8">
      <w:pPr>
        <w:spacing w:before="160" w:after="120"/>
        <w:rPr>
          <w:rFonts w:cs="Arial"/>
          <w:sz w:val="18"/>
          <w:szCs w:val="18"/>
        </w:rPr>
      </w:pPr>
      <w:r w:rsidRPr="007D5E4D">
        <w:rPr>
          <w:rFonts w:cs="Arial"/>
          <w:b/>
          <w:bCs/>
          <w:szCs w:val="24"/>
        </w:rPr>
        <w:lastRenderedPageBreak/>
        <w:t>Příjmy a majetek</w:t>
      </w:r>
      <w:r w:rsidRPr="00E24467">
        <w:rPr>
          <w:rFonts w:cs="Arial"/>
          <w:b/>
          <w:bCs/>
          <w:szCs w:val="24"/>
        </w:rPr>
        <w:br/>
      </w:r>
      <w:r w:rsidRPr="00E24467">
        <w:rPr>
          <w:rFonts w:cs="Arial"/>
          <w:b/>
          <w:bCs/>
          <w:sz w:val="20"/>
          <w:szCs w:val="20"/>
        </w:rPr>
        <w:t>Průměrný čistý měsíční příjem za posledních 6 měsíců</w:t>
      </w:r>
      <w:r w:rsidRPr="00E24467">
        <w:rPr>
          <w:rFonts w:cs="Arial"/>
          <w:b/>
          <w:bCs/>
          <w:sz w:val="20"/>
          <w:szCs w:val="20"/>
        </w:rPr>
        <w:br/>
      </w:r>
      <w:r w:rsidRPr="00E24467">
        <w:rPr>
          <w:rFonts w:cs="Arial"/>
          <w:sz w:val="18"/>
          <w:szCs w:val="18"/>
        </w:rPr>
        <w:t>Součet příjmů ze zaměstnání a samostatně výdělečné činnost. Pokud se nepodaří získat dávky a příspěvky z JIS PSV, budou zde připočítány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5A62E8" w:rsidRPr="00E24467" w14:paraId="43D42BDB" w14:textId="77777777" w:rsidTr="001D0D54">
        <w:trPr>
          <w:trHeight w:val="417"/>
        </w:trPr>
        <w:sdt>
          <w:sdtPr>
            <w:rPr>
              <w:rFonts w:cs="Arial"/>
              <w:szCs w:val="24"/>
            </w:rPr>
            <w:id w:val="1051496019"/>
            <w:placeholder>
              <w:docPart w:val="A1A17B410E23455DBC6E35CCA863E5E7"/>
            </w:placeholder>
            <w:showingPlcHdr/>
          </w:sdtPr>
          <w:sdtEndPr/>
          <w:sdtContent>
            <w:tc>
              <w:tcPr>
                <w:tcW w:w="9639" w:type="dxa"/>
                <w:shd w:val="clear" w:color="auto" w:fill="FFFFFF" w:themeFill="background1"/>
              </w:tcPr>
              <w:p w14:paraId="471676B0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DA35C4E" w14:textId="77777777" w:rsidR="005A62E8" w:rsidRPr="00E24467" w:rsidRDefault="005A62E8" w:rsidP="005A62E8">
      <w:pPr>
        <w:spacing w:before="360" w:after="120"/>
        <w:rPr>
          <w:rFonts w:cs="Arial"/>
          <w:b/>
          <w:sz w:val="20"/>
          <w:szCs w:val="18"/>
        </w:rPr>
      </w:pPr>
      <w:r w:rsidRPr="00E24467">
        <w:rPr>
          <w:rFonts w:cs="Arial"/>
          <w:b/>
          <w:sz w:val="20"/>
          <w:szCs w:val="18"/>
        </w:rPr>
        <w:t>Popište, co je zahrnuto v částce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5A62E8" w:rsidRPr="00E24467" w14:paraId="3CCE20D4" w14:textId="77777777" w:rsidTr="001D0D54">
        <w:trPr>
          <w:trHeight w:val="1466"/>
        </w:trPr>
        <w:sdt>
          <w:sdtPr>
            <w:rPr>
              <w:rFonts w:cs="Arial"/>
              <w:szCs w:val="24"/>
            </w:rPr>
            <w:id w:val="1783074135"/>
            <w:placeholder>
              <w:docPart w:val="25AAE0B8F5A1441DA00F6C0D284A74FD"/>
            </w:placeholder>
            <w:showingPlcHdr/>
          </w:sdtPr>
          <w:sdtEndPr/>
          <w:sdtContent>
            <w:tc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14:paraId="3F18FDD1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</w:t>
                </w:r>
              </w:p>
            </w:tc>
          </w:sdtContent>
        </w:sdt>
      </w:tr>
    </w:tbl>
    <w:p w14:paraId="4ACE400E" w14:textId="77777777" w:rsidR="005A62E8" w:rsidRPr="00E24467" w:rsidRDefault="005A62E8" w:rsidP="005A62E8">
      <w:pPr>
        <w:spacing w:before="360" w:after="120"/>
        <w:rPr>
          <w:rFonts w:cs="Arial"/>
          <w:sz w:val="28"/>
          <w:szCs w:val="28"/>
        </w:rPr>
      </w:pPr>
      <w:r w:rsidRPr="001848CF">
        <w:rPr>
          <w:rFonts w:eastAsia="Arial" w:cs="Arial"/>
          <w:b/>
          <w:bCs/>
          <w:color w:val="000000"/>
          <w:sz w:val="20"/>
          <w:szCs w:val="20"/>
        </w:rPr>
        <w:t>Majetek</w:t>
      </w:r>
      <w:r>
        <w:rPr>
          <w:rFonts w:eastAsia="Arial" w:cs="Arial"/>
          <w:b/>
          <w:bCs/>
          <w:color w:val="000000"/>
          <w:sz w:val="20"/>
          <w:szCs w:val="20"/>
        </w:rPr>
        <w:br/>
      </w:r>
      <w:r w:rsidRPr="001848CF">
        <w:rPr>
          <w:rFonts w:cs="Arial"/>
          <w:sz w:val="18"/>
          <w:szCs w:val="18"/>
        </w:rPr>
        <w:t>Nemovitost – popis a adresa</w:t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</w:r>
      <w:r w:rsidRPr="001848CF">
        <w:rPr>
          <w:rFonts w:cs="Arial"/>
          <w:sz w:val="18"/>
          <w:szCs w:val="18"/>
        </w:rPr>
        <w:tab/>
        <w:t>Vlastnický podíl</w:t>
      </w:r>
    </w:p>
    <w:tbl>
      <w:tblPr>
        <w:tblStyle w:val="TableGrid5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5A62E8" w:rsidRPr="00E24467" w14:paraId="3495911F" w14:textId="77777777" w:rsidTr="001D0D54">
        <w:trPr>
          <w:trHeight w:val="663"/>
        </w:trPr>
        <w:sdt>
          <w:sdtPr>
            <w:rPr>
              <w:rFonts w:cs="Arial"/>
              <w:szCs w:val="24"/>
            </w:rPr>
            <w:id w:val="-1417625923"/>
            <w:placeholder>
              <w:docPart w:val="AB64BA55826C42DC87CA8740E84737A9"/>
            </w:placeholder>
            <w:showingPlcHdr/>
          </w:sdtPr>
          <w:sdtEndPr/>
          <w:sdtContent>
            <w:tc>
              <w:tcPr>
                <w:tcW w:w="7371" w:type="dxa"/>
                <w:shd w:val="clear" w:color="auto" w:fill="FFFFFF" w:themeFill="background1"/>
              </w:tcPr>
              <w:p w14:paraId="657C2729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cs="Arial"/>
              <w:szCs w:val="24"/>
            </w:rPr>
            <w:id w:val="-1289806906"/>
            <w:placeholder>
              <w:docPart w:val="0F0526BAB8D84D7EB7CB7BF1D9331EB8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66F73412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  <w:tr w:rsidR="005A62E8" w:rsidRPr="00E24467" w14:paraId="6A1C1E1A" w14:textId="77777777" w:rsidTr="001D0D54">
        <w:trPr>
          <w:trHeight w:val="691"/>
        </w:trPr>
        <w:tc>
          <w:tcPr>
            <w:tcW w:w="7371" w:type="dxa"/>
            <w:shd w:val="clear" w:color="auto" w:fill="FFFFFF" w:themeFill="background1"/>
          </w:tcPr>
          <w:p w14:paraId="68ED3264" w14:textId="77777777" w:rsidR="005A62E8" w:rsidRPr="00E24467" w:rsidRDefault="00B053B9" w:rsidP="001D0D54">
            <w:pPr>
              <w:spacing w:before="120" w:after="120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</w:rPr>
                <w:id w:val="-630938581"/>
                <w:placeholder>
                  <w:docPart w:val="EAA340DB29FD483C9662CCA749D9CFD9"/>
                </w:placeholder>
                <w:showingPlcHdr/>
              </w:sdtPr>
              <w:sdtEndPr/>
              <w:sdtContent>
                <w:r w:rsidR="005A62E8"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sdtContent>
            </w:sdt>
            <w:r w:rsidR="005A62E8" w:rsidRPr="00E24467">
              <w:rPr>
                <w:rFonts w:cs="Arial"/>
                <w:szCs w:val="24"/>
              </w:rPr>
              <w:t xml:space="preserve"> </w:t>
            </w:r>
          </w:p>
        </w:tc>
        <w:sdt>
          <w:sdtPr>
            <w:rPr>
              <w:rFonts w:cs="Arial"/>
              <w:szCs w:val="24"/>
            </w:rPr>
            <w:id w:val="1658185628"/>
            <w:placeholder>
              <w:docPart w:val="07D61DFEAADC42F7AF33870DAE9C3D49"/>
            </w:placeholder>
            <w:showingPlcHdr/>
          </w:sdtPr>
          <w:sdtEndPr/>
          <w:sdtContent>
            <w:tc>
              <w:tcPr>
                <w:tcW w:w="2268" w:type="dxa"/>
                <w:shd w:val="clear" w:color="auto" w:fill="FFFFFF" w:themeFill="background1"/>
              </w:tcPr>
              <w:p w14:paraId="6EB32840" w14:textId="77777777" w:rsidR="005A62E8" w:rsidRPr="00E24467" w:rsidRDefault="005A62E8" w:rsidP="001D0D54">
                <w:pPr>
                  <w:spacing w:before="120" w:after="120"/>
                  <w:rPr>
                    <w:rFonts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Zadejte podíl v %.</w:t>
                </w:r>
              </w:p>
            </w:tc>
          </w:sdtContent>
        </w:sdt>
      </w:tr>
    </w:tbl>
    <w:p w14:paraId="53BBB937" w14:textId="77777777" w:rsidR="005A62E8" w:rsidRDefault="005A62E8" w:rsidP="005A62E8">
      <w:pPr>
        <w:spacing w:after="0" w:line="240" w:lineRule="auto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3151EE" w14:textId="36FEBA98" w:rsidR="006D12FD" w:rsidRPr="00E24467" w:rsidRDefault="00EC7D97" w:rsidP="006D12FD">
      <w:pPr>
        <w:spacing w:before="160" w:after="12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D0686A">
        <w:rPr>
          <w:rFonts w:cs="Arial"/>
          <w:b/>
          <w:bCs/>
          <w:szCs w:val="24"/>
        </w:rPr>
        <w:t>8</w:t>
      </w:r>
      <w:r w:rsidR="00C65BAC">
        <w:rPr>
          <w:rFonts w:cs="Arial"/>
          <w:b/>
          <w:bCs/>
          <w:szCs w:val="24"/>
        </w:rPr>
        <w:t xml:space="preserve"> b)</w:t>
      </w:r>
      <w:r>
        <w:rPr>
          <w:rFonts w:cs="Arial"/>
          <w:b/>
          <w:bCs/>
          <w:szCs w:val="24"/>
        </w:rPr>
        <w:tab/>
      </w:r>
      <w:r w:rsidR="006D12FD" w:rsidRPr="00E24467">
        <w:rPr>
          <w:rFonts w:cs="Arial"/>
          <w:b/>
          <w:bCs/>
          <w:szCs w:val="24"/>
        </w:rPr>
        <w:t>Specifické potřeby</w:t>
      </w:r>
      <w:r w:rsidR="00C65BAC">
        <w:rPr>
          <w:rFonts w:cs="Arial"/>
          <w:b/>
          <w:bCs/>
          <w:szCs w:val="24"/>
        </w:rPr>
        <w:t xml:space="preserve"> budoucí domácnosti </w:t>
      </w:r>
    </w:p>
    <w:p w14:paraId="23F2F137" w14:textId="14B985A7" w:rsidR="00A61BDA" w:rsidRPr="00E24467" w:rsidRDefault="00B053B9" w:rsidP="00A61BDA">
      <w:pPr>
        <w:spacing w:before="120" w:after="120"/>
        <w:ind w:firstLine="142"/>
        <w:rPr>
          <w:rFonts w:cs="Arial"/>
          <w:b/>
          <w:bCs/>
          <w:sz w:val="20"/>
          <w:szCs w:val="20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036158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3AB5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Cs w:val="24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chodítka, berlí a menšího mechanického vozíku</w:t>
      </w:r>
    </w:p>
    <w:p w14:paraId="3A1C97EF" w14:textId="1F9406DF" w:rsidR="00A61BDA" w:rsidRPr="00E24467" w:rsidRDefault="00B053B9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900193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umožňujícího využívání většího mechanického vozíku a elektrického vozíku</w:t>
      </w:r>
    </w:p>
    <w:p w14:paraId="108E79F0" w14:textId="0CB8B0EC" w:rsidR="00114601" w:rsidRPr="00E24467" w:rsidRDefault="00B053B9" w:rsidP="00E24467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894766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467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884807" w:rsidRPr="00E24467">
        <w:rPr>
          <w:rFonts w:cs="Arial"/>
          <w:sz w:val="20"/>
          <w:szCs w:val="20"/>
        </w:rPr>
        <w:t>Potřeba bytu vyhovujícího osobám s myopatií, svalovou dystrofií, těžší formou dětské mozkové obrny nebo jinou podobnou poruchou zdraví, kde se předpokládá, že většinu činností zajišťuje asistent</w:t>
      </w:r>
    </w:p>
    <w:p w14:paraId="175FDA91" w14:textId="488BFEA2" w:rsidR="00A61BDA" w:rsidRPr="00E24467" w:rsidRDefault="00B053B9" w:rsidP="00A61BDA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10995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1BD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A61BDA" w:rsidRPr="00E24467">
        <w:rPr>
          <w:rFonts w:cs="Arial"/>
          <w:sz w:val="20"/>
          <w:szCs w:val="20"/>
        </w:rPr>
        <w:t xml:space="preserve"> </w:t>
      </w:r>
      <w:r w:rsidR="00204308" w:rsidRPr="00E24467">
        <w:rPr>
          <w:rFonts w:cs="Arial"/>
          <w:sz w:val="20"/>
          <w:szCs w:val="20"/>
        </w:rPr>
        <w:t>Potřeba bytu vyhovujícího osobám s těžkým zrakovým postižením</w:t>
      </w:r>
    </w:p>
    <w:p w14:paraId="6F2AA02C" w14:textId="4058E4BD" w:rsidR="00D111CC" w:rsidRPr="00E24467" w:rsidRDefault="00EC7D97" w:rsidP="0081412F">
      <w:pPr>
        <w:spacing w:before="120" w:after="120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Cs w:val="24"/>
        </w:rPr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</w:t>
      </w:r>
      <w:r w:rsidR="00441CF7">
        <w:rPr>
          <w:rFonts w:cs="Arial"/>
          <w:b/>
          <w:bCs/>
          <w:szCs w:val="24"/>
        </w:rPr>
        <w:t>c)</w:t>
      </w:r>
      <w:r>
        <w:rPr>
          <w:rFonts w:cs="Arial"/>
          <w:b/>
          <w:bCs/>
          <w:szCs w:val="24"/>
        </w:rPr>
        <w:tab/>
      </w:r>
      <w:r w:rsidR="00D111CC" w:rsidRPr="00E24467">
        <w:rPr>
          <w:rFonts w:cs="Arial"/>
          <w:b/>
          <w:bCs/>
          <w:szCs w:val="24"/>
        </w:rPr>
        <w:t>Příslušnost ke skupinám zvláštní zranitelnosti</w:t>
      </w:r>
    </w:p>
    <w:p w14:paraId="06AE498C" w14:textId="63AC1E75" w:rsidR="000A2EA5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77476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12F">
            <w:rPr>
              <w:rFonts w:ascii="MS Gothic" w:eastAsia="MS Gothic" w:hAnsi="MS Gothic" w:cs="Arial" w:hint="eastAsia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1. </w:t>
      </w:r>
      <w:r w:rsidR="00AB3EE9" w:rsidRPr="00E24467">
        <w:rPr>
          <w:rFonts w:cs="Arial"/>
          <w:sz w:val="20"/>
          <w:szCs w:val="20"/>
        </w:rPr>
        <w:t>Ohrožené děti</w:t>
      </w:r>
    </w:p>
    <w:p w14:paraId="67483FD9" w14:textId="116EF6F9" w:rsidR="000A2EA5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043483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AB3EE9" w:rsidRPr="00E24467">
        <w:rPr>
          <w:rFonts w:cs="Arial"/>
          <w:sz w:val="20"/>
          <w:szCs w:val="20"/>
        </w:rPr>
        <w:t>2. Zranitelní mladí dospělí</w:t>
      </w:r>
    </w:p>
    <w:p w14:paraId="59C64651" w14:textId="4E02A93A" w:rsidR="000A2EA5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611093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2EA5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4D04C4" w:rsidRPr="00E24467">
        <w:rPr>
          <w:rFonts w:cs="Arial"/>
          <w:sz w:val="20"/>
          <w:szCs w:val="20"/>
        </w:rPr>
        <w:t>3. Osoby se zdravotním postižením, nebo závažným onemocněním</w:t>
      </w:r>
    </w:p>
    <w:p w14:paraId="26846D24" w14:textId="48130A9E" w:rsidR="000A2EA5" w:rsidRPr="00E24467" w:rsidRDefault="007753B4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1234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0A2EA5" w:rsidRPr="00E24467">
        <w:rPr>
          <w:rFonts w:cs="Arial"/>
          <w:sz w:val="20"/>
          <w:szCs w:val="20"/>
        </w:rPr>
        <w:t xml:space="preserve"> </w:t>
      </w:r>
      <w:r w:rsidR="003A2485" w:rsidRPr="00E24467">
        <w:rPr>
          <w:rFonts w:cs="Arial"/>
          <w:sz w:val="20"/>
          <w:szCs w:val="20"/>
        </w:rPr>
        <w:t>3.1</w:t>
      </w:r>
      <w:r w:rsidR="004D04C4" w:rsidRPr="00E24467">
        <w:rPr>
          <w:rFonts w:cs="Arial"/>
          <w:sz w:val="20"/>
          <w:szCs w:val="20"/>
        </w:rPr>
        <w:t xml:space="preserve">. </w:t>
      </w:r>
      <w:r w:rsidR="003A2485" w:rsidRPr="00E24467">
        <w:rPr>
          <w:rFonts w:cs="Arial"/>
          <w:sz w:val="20"/>
          <w:szCs w:val="20"/>
        </w:rPr>
        <w:t>Osoby se závažnou duševní poruchou nebo poruchou chování</w:t>
      </w:r>
    </w:p>
    <w:p w14:paraId="5FF3ABB9" w14:textId="3D2953E4" w:rsidR="00573AB5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62643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4. </w:t>
      </w:r>
      <w:r w:rsidR="00573AB5" w:rsidRPr="00E24467">
        <w:rPr>
          <w:rFonts w:cs="Arial"/>
          <w:sz w:val="20"/>
          <w:szCs w:val="20"/>
        </w:rPr>
        <w:t>Oběti domácího násilí</w:t>
      </w:r>
    </w:p>
    <w:p w14:paraId="1DCBB221" w14:textId="67848E57" w:rsidR="005856F9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184792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7753B4" w:rsidRPr="00E24467">
        <w:rPr>
          <w:rFonts w:cs="Arial"/>
          <w:sz w:val="20"/>
          <w:szCs w:val="20"/>
        </w:rPr>
        <w:t xml:space="preserve">5. </w:t>
      </w:r>
      <w:r w:rsidR="00C46A41" w:rsidRPr="00E24467">
        <w:rPr>
          <w:rFonts w:cs="Arial"/>
          <w:sz w:val="20"/>
          <w:szCs w:val="20"/>
        </w:rPr>
        <w:t>Osoby samostatně pečující o dítě</w:t>
      </w:r>
    </w:p>
    <w:p w14:paraId="463B14EF" w14:textId="0BA898D1" w:rsidR="00742421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37450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6. </w:t>
      </w:r>
      <w:r w:rsidR="00742421" w:rsidRPr="00E24467">
        <w:rPr>
          <w:rFonts w:cs="Arial"/>
          <w:sz w:val="20"/>
          <w:szCs w:val="20"/>
        </w:rPr>
        <w:t>Osoby v domácnosti s více dětmi</w:t>
      </w:r>
    </w:p>
    <w:p w14:paraId="270A7B20" w14:textId="360D0914" w:rsidR="005856F9" w:rsidRPr="00E24467" w:rsidRDefault="00B053B9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70416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6F9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5856F9" w:rsidRPr="00E24467">
        <w:rPr>
          <w:rFonts w:cs="Arial"/>
          <w:sz w:val="20"/>
          <w:szCs w:val="20"/>
        </w:rPr>
        <w:t xml:space="preserve"> </w:t>
      </w:r>
      <w:r w:rsidR="0068567A" w:rsidRPr="00E24467">
        <w:rPr>
          <w:rFonts w:cs="Arial"/>
          <w:sz w:val="20"/>
          <w:szCs w:val="20"/>
        </w:rPr>
        <w:t xml:space="preserve">7. </w:t>
      </w:r>
      <w:r w:rsidR="000A2EA5" w:rsidRPr="00E24467">
        <w:rPr>
          <w:rFonts w:cs="Arial"/>
          <w:sz w:val="20"/>
          <w:szCs w:val="20"/>
        </w:rPr>
        <w:t>Osoby ve výkonu trestu odnětí svobody nebo vazby a osoby po propuštění z výkonu trestu odnětí svobody nebo vazby</w:t>
      </w:r>
    </w:p>
    <w:p w14:paraId="1EA686B8" w14:textId="2241D2C7" w:rsidR="0068567A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57643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8. </w:t>
      </w:r>
      <w:r w:rsidR="00027F9A" w:rsidRPr="00E24467">
        <w:rPr>
          <w:rFonts w:cs="Arial"/>
          <w:sz w:val="20"/>
          <w:szCs w:val="20"/>
        </w:rPr>
        <w:t>Osaměle žijící osoby starší 65 let</w:t>
      </w:r>
    </w:p>
    <w:p w14:paraId="758B034D" w14:textId="094F3D62" w:rsidR="0068567A" w:rsidRPr="00E24467" w:rsidRDefault="00B053B9" w:rsidP="0081412F">
      <w:pPr>
        <w:spacing w:before="120" w:after="120"/>
        <w:ind w:left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367728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9. </w:t>
      </w:r>
      <w:r w:rsidR="000F665D" w:rsidRPr="00E24467">
        <w:rPr>
          <w:rFonts w:cs="Arial"/>
          <w:sz w:val="20"/>
          <w:szCs w:val="20"/>
        </w:rPr>
        <w:t>Osoby před opuštěním pobytového zařízení sociální služby nebo lůžkové péče ve zdravotnickém zařízení a osoby nedávno opustivší pobytové zařízení sociální služby nebo lůžkovou péči ve zdravotnickém zařízení</w:t>
      </w:r>
    </w:p>
    <w:p w14:paraId="710AA598" w14:textId="7DF5245D" w:rsidR="0068567A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208078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55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10. </w:t>
      </w:r>
      <w:r w:rsidR="00030F42" w:rsidRPr="00E24467">
        <w:rPr>
          <w:rFonts w:cs="Arial"/>
          <w:sz w:val="20"/>
          <w:szCs w:val="20"/>
        </w:rPr>
        <w:t>Oběti trestného činu</w:t>
      </w:r>
    </w:p>
    <w:p w14:paraId="75EDA28F" w14:textId="77777777" w:rsidR="00F83163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1246772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567A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68567A" w:rsidRPr="00E24467">
        <w:rPr>
          <w:rFonts w:cs="Arial"/>
          <w:sz w:val="20"/>
          <w:szCs w:val="20"/>
        </w:rPr>
        <w:t xml:space="preserve"> </w:t>
      </w:r>
      <w:r w:rsidR="00C722B0" w:rsidRPr="00E24467">
        <w:rPr>
          <w:rFonts w:cs="Arial"/>
          <w:sz w:val="20"/>
          <w:szCs w:val="20"/>
        </w:rPr>
        <w:t>11</w:t>
      </w:r>
      <w:r w:rsidR="0068567A" w:rsidRPr="00E24467">
        <w:rPr>
          <w:rFonts w:cs="Arial"/>
          <w:sz w:val="20"/>
          <w:szCs w:val="20"/>
        </w:rPr>
        <w:t xml:space="preserve">. </w:t>
      </w:r>
      <w:r w:rsidR="00F83163" w:rsidRPr="00E24467">
        <w:rPr>
          <w:rFonts w:cs="Arial"/>
          <w:sz w:val="20"/>
          <w:szCs w:val="20"/>
        </w:rPr>
        <w:t>Váleční veteráni</w:t>
      </w:r>
    </w:p>
    <w:p w14:paraId="6F2FC084" w14:textId="38D7D793" w:rsidR="00752814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2325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12. </w:t>
      </w:r>
      <w:r w:rsidR="00F8004D" w:rsidRPr="00E24467">
        <w:rPr>
          <w:rFonts w:cs="Arial"/>
          <w:sz w:val="20"/>
          <w:szCs w:val="20"/>
        </w:rPr>
        <w:t>Osoby diskriminované na trhu s bydlením</w:t>
      </w:r>
    </w:p>
    <w:p w14:paraId="15F972E1" w14:textId="2FEC6018" w:rsidR="00752814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950939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 </w:t>
      </w:r>
      <w:r w:rsidR="00F8004D" w:rsidRPr="00E24467">
        <w:rPr>
          <w:rFonts w:cs="Arial"/>
          <w:sz w:val="20"/>
          <w:szCs w:val="20"/>
        </w:rPr>
        <w:t>Osoby bez střechy a osoby bez bytu</w:t>
      </w:r>
    </w:p>
    <w:p w14:paraId="55E0DEF0" w14:textId="65888AC8" w:rsidR="00752814" w:rsidRPr="00E24467" w:rsidRDefault="00995D51" w:rsidP="0081412F">
      <w:pPr>
        <w:spacing w:before="120" w:after="120"/>
        <w:ind w:firstLine="142"/>
        <w:rPr>
          <w:rFonts w:cs="Arial"/>
          <w:sz w:val="20"/>
          <w:szCs w:val="20"/>
        </w:rPr>
      </w:pPr>
      <w:r w:rsidRPr="00E24467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482532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13.</w:t>
      </w:r>
      <w:r w:rsidRPr="00E24467">
        <w:rPr>
          <w:rFonts w:cs="Arial"/>
          <w:sz w:val="20"/>
          <w:szCs w:val="20"/>
        </w:rPr>
        <w:t>1</w:t>
      </w:r>
      <w:r w:rsidR="00752814" w:rsidRPr="00E24467">
        <w:rPr>
          <w:rFonts w:cs="Arial"/>
          <w:sz w:val="20"/>
          <w:szCs w:val="20"/>
        </w:rPr>
        <w:t xml:space="preserve"> </w:t>
      </w:r>
      <w:r w:rsidR="00BF3F25" w:rsidRPr="00E24467">
        <w:rPr>
          <w:rFonts w:cs="Arial"/>
          <w:sz w:val="20"/>
          <w:szCs w:val="20"/>
        </w:rPr>
        <w:t>Osoby bez střechy</w:t>
      </w:r>
    </w:p>
    <w:p w14:paraId="1DB8DD02" w14:textId="6F518EE6" w:rsidR="00752814" w:rsidRPr="00E24467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1081219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14. </w:t>
      </w:r>
      <w:r w:rsidR="00BF3F25" w:rsidRPr="00E24467">
        <w:rPr>
          <w:rFonts w:cs="Arial"/>
          <w:sz w:val="20"/>
          <w:szCs w:val="20"/>
        </w:rPr>
        <w:t>Osoby v dlouhodobé bytové nouzi</w:t>
      </w:r>
    </w:p>
    <w:p w14:paraId="58036334" w14:textId="2EF5B044" w:rsidR="003B6C93" w:rsidRDefault="00B053B9" w:rsidP="0081412F">
      <w:pPr>
        <w:spacing w:before="120" w:after="120"/>
        <w:ind w:firstLine="142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756088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14" w:rsidRPr="00E24467">
            <w:rPr>
              <w:rFonts w:ascii="Segoe UI Symbol" w:eastAsia="MS Gothic" w:hAnsi="Segoe UI Symbol" w:cs="Segoe UI Symbol"/>
              <w:sz w:val="20"/>
              <w:szCs w:val="20"/>
              <w:shd w:val="clear" w:color="auto" w:fill="FFFFFF" w:themeFill="background1"/>
            </w:rPr>
            <w:t>☐</w:t>
          </w:r>
        </w:sdtContent>
      </w:sdt>
      <w:r w:rsidR="00752814" w:rsidRPr="00E24467">
        <w:rPr>
          <w:rFonts w:cs="Arial"/>
          <w:sz w:val="20"/>
          <w:szCs w:val="20"/>
        </w:rPr>
        <w:t xml:space="preserve"> 15. </w:t>
      </w:r>
      <w:r w:rsidR="00DA1BFD" w:rsidRPr="00E24467">
        <w:rPr>
          <w:rFonts w:cs="Arial"/>
          <w:sz w:val="20"/>
          <w:szCs w:val="20"/>
        </w:rPr>
        <w:t>Osoby v</w:t>
      </w:r>
      <w:r w:rsidR="003900EF">
        <w:rPr>
          <w:rFonts w:cs="Arial"/>
          <w:sz w:val="20"/>
          <w:szCs w:val="20"/>
        </w:rPr>
        <w:t> </w:t>
      </w:r>
      <w:r w:rsidR="00DA1BFD" w:rsidRPr="00E24467">
        <w:rPr>
          <w:rFonts w:cs="Arial"/>
          <w:sz w:val="20"/>
          <w:szCs w:val="20"/>
        </w:rPr>
        <w:t>oddlužení</w:t>
      </w:r>
    </w:p>
    <w:p w14:paraId="75D6814B" w14:textId="77777777" w:rsidR="003900EF" w:rsidRDefault="003900EF" w:rsidP="0081412F">
      <w:pPr>
        <w:spacing w:before="120" w:after="120"/>
        <w:ind w:firstLine="142"/>
        <w:rPr>
          <w:rFonts w:cs="Arial"/>
          <w:sz w:val="20"/>
          <w:szCs w:val="20"/>
        </w:rPr>
      </w:pPr>
    </w:p>
    <w:p w14:paraId="26BC9E90" w14:textId="50F38BB3" w:rsidR="00F35209" w:rsidRPr="00E24467" w:rsidRDefault="00EC7D97" w:rsidP="00B512F7">
      <w:pPr>
        <w:spacing w:after="0" w:line="240" w:lineRule="auto"/>
        <w:rPr>
          <w:rFonts w:cs="Arial"/>
          <w:bCs/>
        </w:rPr>
      </w:pPr>
      <w:r>
        <w:rPr>
          <w:rFonts w:cs="Arial"/>
          <w:b/>
          <w:bCs/>
        </w:rPr>
        <w:t>0</w:t>
      </w:r>
      <w:r w:rsidR="00D0686A">
        <w:rPr>
          <w:rFonts w:cs="Arial"/>
          <w:b/>
          <w:bCs/>
        </w:rPr>
        <w:t>8</w:t>
      </w:r>
      <w:r>
        <w:rPr>
          <w:rFonts w:cs="Arial"/>
          <w:b/>
          <w:bCs/>
        </w:rPr>
        <w:t xml:space="preserve"> d)</w:t>
      </w:r>
      <w:r>
        <w:rPr>
          <w:rFonts w:cs="Arial"/>
          <w:b/>
          <w:bCs/>
        </w:rPr>
        <w:tab/>
      </w:r>
      <w:r w:rsidR="00C62F11" w:rsidRPr="00E24467">
        <w:rPr>
          <w:rFonts w:cs="Arial"/>
          <w:b/>
          <w:bCs/>
        </w:rPr>
        <w:t>Sjednocení rodin</w:t>
      </w:r>
      <w:r w:rsidR="00F35209" w:rsidRPr="00E24467">
        <w:rPr>
          <w:rFonts w:cs="Arial"/>
          <w:b/>
          <w:bCs/>
        </w:rPr>
        <w:t>y</w:t>
      </w:r>
      <w:r w:rsidR="00F35209" w:rsidRPr="00E24467">
        <w:rPr>
          <w:rFonts w:cs="Arial"/>
          <w:b/>
          <w:bCs/>
        </w:rPr>
        <w:br/>
      </w:r>
      <w:r w:rsidR="00F35209" w:rsidRPr="00E24467">
        <w:rPr>
          <w:rFonts w:cs="Arial"/>
          <w:bCs/>
        </w:rPr>
        <w:t>Vedlo by poskytnutí vyhovujícího bydlení k opětovnému sjednocení rodiny?</w:t>
      </w:r>
    </w:p>
    <w:p w14:paraId="5BBEED32" w14:textId="6680121E" w:rsidR="00A621C6" w:rsidRPr="00E24467" w:rsidRDefault="00B053B9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08919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Ano</w:t>
      </w:r>
    </w:p>
    <w:p w14:paraId="469E7054" w14:textId="38CE5660" w:rsidR="00A621C6" w:rsidRPr="00E24467" w:rsidRDefault="00B053B9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697004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</w:t>
      </w:r>
    </w:p>
    <w:p w14:paraId="47482633" w14:textId="7441A259" w:rsidR="003900EF" w:rsidRDefault="00B053B9" w:rsidP="00A621C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755591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1C6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A621C6" w:rsidRPr="00E24467">
        <w:rPr>
          <w:rFonts w:cs="Arial"/>
          <w:szCs w:val="24"/>
        </w:rPr>
        <w:t xml:space="preserve"> Není relevantní</w:t>
      </w:r>
    </w:p>
    <w:p w14:paraId="14FE1EDB" w14:textId="77777777" w:rsidR="003900EF" w:rsidRDefault="003900EF">
      <w:p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br w:type="page"/>
      </w:r>
    </w:p>
    <w:p w14:paraId="2565C251" w14:textId="7D837665" w:rsidR="00E200BB" w:rsidRPr="00E200BB" w:rsidRDefault="00EC7D97" w:rsidP="00E200BB">
      <w:pPr>
        <w:spacing w:before="600" w:after="120"/>
        <w:rPr>
          <w:rFonts w:cs="Arial"/>
          <w:b/>
          <w:bCs/>
        </w:rPr>
      </w:pPr>
      <w:r>
        <w:rPr>
          <w:rFonts w:cs="Arial"/>
          <w:b/>
          <w:bCs/>
          <w:szCs w:val="24"/>
        </w:rPr>
        <w:lastRenderedPageBreak/>
        <w:t>0</w:t>
      </w:r>
      <w:r w:rsidR="00D0686A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 xml:space="preserve"> e)</w:t>
      </w:r>
      <w:r w:rsidR="00716E83">
        <w:rPr>
          <w:rFonts w:cs="Arial"/>
          <w:b/>
          <w:bCs/>
          <w:szCs w:val="24"/>
        </w:rPr>
        <w:tab/>
      </w:r>
      <w:r w:rsidR="00E200BB" w:rsidRPr="00E200BB">
        <w:rPr>
          <w:rFonts w:cs="Arial"/>
          <w:b/>
          <w:bCs/>
        </w:rPr>
        <w:t>Majetkové prohlášení</w:t>
      </w:r>
    </w:p>
    <w:p w14:paraId="0BCFED4E" w14:textId="157916C2" w:rsidR="00A621C6" w:rsidRPr="00E24467" w:rsidRDefault="00B053B9" w:rsidP="001A6739">
      <w:pPr>
        <w:spacing w:before="120" w:after="120"/>
        <w:ind w:firstLine="142"/>
        <w:rPr>
          <w:rFonts w:cs="Arial"/>
          <w:b/>
          <w:bCs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60599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739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A6739" w:rsidRPr="00E24467">
        <w:rPr>
          <w:rFonts w:cs="Arial"/>
          <w:szCs w:val="24"/>
        </w:rPr>
        <w:t xml:space="preserve"> </w:t>
      </w:r>
      <w:r w:rsidR="00E200BB" w:rsidRPr="001A6739">
        <w:rPr>
          <w:rFonts w:cs="Arial"/>
        </w:rPr>
        <w:t xml:space="preserve">Čestně prohlašuji, že já ani žádný ze členů </w:t>
      </w:r>
      <w:r w:rsidR="00B56DA6">
        <w:rPr>
          <w:rFonts w:cs="Arial"/>
        </w:rPr>
        <w:t xml:space="preserve">budoucí </w:t>
      </w:r>
      <w:r w:rsidR="00E200BB" w:rsidRPr="001A6739">
        <w:rPr>
          <w:rFonts w:cs="Arial"/>
        </w:rPr>
        <w:t xml:space="preserve">domácnosti uvedených </w:t>
      </w:r>
      <w:r w:rsidR="00EA45A8">
        <w:rPr>
          <w:rFonts w:cs="Arial"/>
        </w:rPr>
        <w:t xml:space="preserve">v žádosti </w:t>
      </w:r>
      <w:r w:rsidR="00E200BB" w:rsidRPr="001A6739">
        <w:rPr>
          <w:rFonts w:cs="Arial"/>
        </w:rPr>
        <w:t>nevlastníme ani nespoluvlastníme nemovitost určenou k bydlení, nebo není vlastněnou nemovitost možné využívat k vlastnímu bydlení.</w:t>
      </w:r>
    </w:p>
    <w:p w14:paraId="2D306EC1" w14:textId="202DD89C" w:rsidR="00C13C87" w:rsidRPr="00E24467" w:rsidRDefault="00D0686A" w:rsidP="00C13C87">
      <w:pPr>
        <w:spacing w:before="600" w:after="120"/>
        <w:rPr>
          <w:rFonts w:cs="Arial"/>
          <w:bCs/>
        </w:rPr>
      </w:pPr>
      <w:r>
        <w:rPr>
          <w:rFonts w:cs="Arial"/>
          <w:b/>
          <w:bCs/>
          <w:szCs w:val="24"/>
        </w:rPr>
        <w:t>09</w:t>
      </w:r>
      <w:r w:rsidR="00C13C87" w:rsidRPr="000C7443">
        <w:rPr>
          <w:rFonts w:cs="Arial"/>
          <w:b/>
          <w:bCs/>
          <w:szCs w:val="24"/>
        </w:rPr>
        <w:t xml:space="preserve"> Žádané podpůrné opatření</w:t>
      </w:r>
      <w:r w:rsidR="00C13C87" w:rsidRPr="00E24467">
        <w:rPr>
          <w:rFonts w:cs="Arial"/>
          <w:b/>
          <w:bCs/>
          <w:sz w:val="22"/>
        </w:rPr>
        <w:br/>
      </w:r>
      <w:r w:rsidR="00657D5F" w:rsidRPr="00E24467">
        <w:rPr>
          <w:rFonts w:cs="Arial"/>
          <w:bCs/>
        </w:rPr>
        <w:t>Žádám o zápis tohoto údaje o potřebě podpůrného opatření do Evidence podpory bydlení</w:t>
      </w:r>
    </w:p>
    <w:p w14:paraId="3615A986" w14:textId="672B35DA" w:rsidR="00C13C87" w:rsidRPr="00E24467" w:rsidRDefault="00B053B9" w:rsidP="00C13C8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173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bytového podpůrného opatření</w:t>
      </w:r>
    </w:p>
    <w:p w14:paraId="78154820" w14:textId="61ED4D44" w:rsidR="00C13C87" w:rsidRPr="00E24467" w:rsidRDefault="00B053B9" w:rsidP="00F51282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93745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C8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C13C87" w:rsidRPr="00E24467">
        <w:rPr>
          <w:rFonts w:cs="Arial"/>
          <w:szCs w:val="24"/>
        </w:rPr>
        <w:t xml:space="preserve"> </w:t>
      </w:r>
      <w:r w:rsidR="00F51282" w:rsidRPr="00E24467">
        <w:rPr>
          <w:rFonts w:cs="Arial"/>
          <w:szCs w:val="24"/>
        </w:rPr>
        <w:t>Údaj o potřebě asistence v bydlení</w:t>
      </w:r>
    </w:p>
    <w:p w14:paraId="52B0E3FE" w14:textId="18D585DF" w:rsidR="00DC11AA" w:rsidRPr="00E24467" w:rsidRDefault="00716E83" w:rsidP="00A70BC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0</w:t>
      </w:r>
      <w:r w:rsidR="001B6B27" w:rsidRPr="00E24467">
        <w:rPr>
          <w:rFonts w:cs="Arial"/>
          <w:b/>
          <w:bCs/>
        </w:rPr>
        <w:t xml:space="preserve"> Souhlas se zjišťováním rozhodných skutečností </w:t>
      </w:r>
    </w:p>
    <w:p w14:paraId="5E695543" w14:textId="089AC1DA" w:rsidR="001B6B27" w:rsidRPr="00E24467" w:rsidRDefault="00B053B9" w:rsidP="001B6B27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607032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B27"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="001B6B27" w:rsidRPr="00E24467">
        <w:rPr>
          <w:rFonts w:cs="Arial"/>
          <w:szCs w:val="24"/>
        </w:rPr>
        <w:t xml:space="preserve"> Souhlasím se zjišťováním rozhodných skutečností Úřadem práce</w:t>
      </w:r>
      <w:r w:rsidR="00811EE2" w:rsidRPr="00E24467">
        <w:rPr>
          <w:rFonts w:cs="Arial"/>
          <w:szCs w:val="24"/>
        </w:rPr>
        <w:t xml:space="preserve"> za účelem</w:t>
      </w:r>
      <w:r w:rsidR="001B6B27" w:rsidRPr="00E24467">
        <w:rPr>
          <w:rFonts w:cs="Arial"/>
          <w:szCs w:val="24"/>
        </w:rPr>
        <w:t xml:space="preserve"> vydání závazného stanoviska. (§ 14 odst.</w:t>
      </w:r>
      <w:r w:rsidR="00811EE2" w:rsidRPr="00E24467">
        <w:rPr>
          <w:rFonts w:cs="Arial"/>
          <w:szCs w:val="24"/>
        </w:rPr>
        <w:t xml:space="preserve"> 3)</w:t>
      </w:r>
    </w:p>
    <w:p w14:paraId="0C69BBA7" w14:textId="354CB07E" w:rsidR="00DB7D5C" w:rsidRPr="00DB7D5C" w:rsidRDefault="00716E83" w:rsidP="00DB7D5C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1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4F50A253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1. Údaje o členech stávající domácnosti</w:t>
      </w:r>
    </w:p>
    <w:p w14:paraId="63702DE1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2. Údaje o členech budoucí domácnosti</w:t>
      </w:r>
    </w:p>
    <w:p w14:paraId="619D07DF" w14:textId="77777777" w:rsidR="00DB7D5C" w:rsidRPr="00A0196A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3. Doklady o majetku členů budoucí domácnosti</w:t>
      </w:r>
    </w:p>
    <w:p w14:paraId="2C557A10" w14:textId="6043EEDF" w:rsidR="002847C6" w:rsidRDefault="00DB7D5C" w:rsidP="00DB7D5C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4. Doklady prokazující příjmy</w:t>
      </w:r>
    </w:p>
    <w:p w14:paraId="20076D00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5. Doložení příslušnosti ke skupinám zvláště zranitelných osob podle přílohy č. 4 k zákonu o podpoře bydlení</w:t>
      </w:r>
    </w:p>
    <w:p w14:paraId="57ED5551" w14:textId="77777777" w:rsidR="000C7443" w:rsidRP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6. Doložení specifických potřeb specifických potřeb podle přílohy č. 3 k zákonu o podpoře bydlení</w:t>
      </w:r>
    </w:p>
    <w:p w14:paraId="435BAFE0" w14:textId="46EEE6BB" w:rsidR="000C7443" w:rsidRDefault="000C7443" w:rsidP="000C7443">
      <w:pPr>
        <w:spacing w:before="160"/>
        <w:rPr>
          <w:rFonts w:cs="Arial"/>
        </w:rPr>
      </w:pPr>
      <w:r w:rsidRPr="000C7443">
        <w:rPr>
          <w:rFonts w:ascii="Segoe UI Symbol" w:hAnsi="Segoe UI Symbol" w:cs="Segoe UI Symbol"/>
        </w:rPr>
        <w:t>☐</w:t>
      </w:r>
      <w:r w:rsidRPr="000C7443">
        <w:rPr>
          <w:rFonts w:cs="Arial"/>
        </w:rPr>
        <w:t xml:space="preserve"> 7. Doložení bytové situace</w:t>
      </w:r>
      <w:r w:rsidRPr="000C7443">
        <w:rPr>
          <w:rFonts w:cs="Arial"/>
        </w:rPr>
        <w:tab/>
      </w:r>
    </w:p>
    <w:p w14:paraId="7F5600BB" w14:textId="58735C58" w:rsidR="00A0196A" w:rsidRDefault="00A0196A" w:rsidP="00A0196A">
      <w:pPr>
        <w:spacing w:before="160"/>
        <w:rPr>
          <w:rFonts w:cs="Arial"/>
        </w:rPr>
      </w:pPr>
      <w:r w:rsidRPr="00A0196A">
        <w:rPr>
          <w:rFonts w:ascii="Segoe UI Symbol" w:hAnsi="Segoe UI Symbol" w:cs="Segoe UI Symbol"/>
        </w:rPr>
        <w:t>☐</w:t>
      </w:r>
      <w:r w:rsidRPr="00A0196A">
        <w:rPr>
          <w:rFonts w:cs="Arial"/>
        </w:rPr>
        <w:t xml:space="preserve"> </w:t>
      </w:r>
      <w:r w:rsidR="000C7443">
        <w:rPr>
          <w:rFonts w:cs="Arial"/>
        </w:rPr>
        <w:t>8</w:t>
      </w:r>
      <w:r w:rsidRPr="00A0196A">
        <w:rPr>
          <w:rFonts w:cs="Arial"/>
        </w:rPr>
        <w:t xml:space="preserve">. </w:t>
      </w:r>
      <w:r>
        <w:rPr>
          <w:rFonts w:cs="Arial"/>
        </w:rPr>
        <w:t xml:space="preserve">Jiné (Vypište) </w:t>
      </w:r>
      <w:r w:rsidRPr="00A0196A">
        <w:rPr>
          <w:rFonts w:cs="Arial"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0F41200" w14:textId="4AD624DD" w:rsidR="00841F54" w:rsidRPr="00E24467" w:rsidRDefault="00841F54" w:rsidP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335514C" w14:textId="7052255F" w:rsidR="003301BC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1</w:t>
      </w:r>
      <w:r w:rsidR="00D0686A">
        <w:rPr>
          <w:rFonts w:cs="Arial"/>
          <w:b/>
          <w:bCs/>
        </w:rPr>
        <w:t>2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6BF0E366" w:rsidR="00A002C4" w:rsidRPr="00E24467" w:rsidRDefault="00716E8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</w:t>
      </w:r>
      <w:r w:rsidR="00D0686A">
        <w:rPr>
          <w:rFonts w:cs="Arial"/>
          <w:b/>
          <w:bCs/>
        </w:rPr>
        <w:t>3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1D0D54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1D0D5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32C5D774" w14:textId="4444D760" w:rsidR="002961CD" w:rsidRDefault="002961CD" w:rsidP="002961C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d</w:t>
      </w:r>
      <w:r w:rsidR="00972456" w:rsidRPr="00E24467">
        <w:rPr>
          <w:rFonts w:cs="Arial"/>
          <w:b/>
          <w:bCs/>
          <w:szCs w:val="24"/>
        </w:rPr>
        <w:t>)</w:t>
      </w:r>
      <w:r w:rsidR="00EA08DE" w:rsidRPr="00E24467">
        <w:rPr>
          <w:rFonts w:cs="Arial"/>
          <w:b/>
          <w:bCs/>
          <w:szCs w:val="24"/>
        </w:rPr>
        <w:t xml:space="preserve"> </w:t>
      </w:r>
      <w:r w:rsidR="00EA08DE" w:rsidRPr="00E24467">
        <w:rPr>
          <w:rFonts w:cs="Arial"/>
          <w:szCs w:val="24"/>
        </w:rPr>
        <w:t>až</w:t>
      </w:r>
      <w:r w:rsidR="00EA08DE" w:rsidRPr="00E24467">
        <w:rPr>
          <w:rFonts w:cs="Arial"/>
          <w:b/>
          <w:bCs/>
          <w:szCs w:val="24"/>
        </w:rPr>
        <w:t xml:space="preserve"> g</w:t>
      </w:r>
      <w:r w:rsidRPr="00E24467">
        <w:rPr>
          <w:rFonts w:cs="Arial"/>
          <w:b/>
          <w:bCs/>
          <w:szCs w:val="24"/>
        </w:rPr>
        <w:t xml:space="preserve">) </w:t>
      </w:r>
      <w:r w:rsidRPr="00E24467">
        <w:rPr>
          <w:rFonts w:cs="Arial"/>
          <w:szCs w:val="24"/>
        </w:rPr>
        <w:t>Vyhodnoťt</w:t>
      </w:r>
      <w:r w:rsidR="00EA08DE" w:rsidRPr="00E24467">
        <w:rPr>
          <w:rFonts w:cs="Arial"/>
          <w:szCs w:val="24"/>
        </w:rPr>
        <w:t>e</w:t>
      </w:r>
      <w:r w:rsidRPr="00E24467">
        <w:rPr>
          <w:rFonts w:cs="Arial"/>
          <w:szCs w:val="24"/>
        </w:rPr>
        <w:t xml:space="preserve"> na základě informací </w:t>
      </w:r>
      <w:r w:rsidR="00EA08DE" w:rsidRPr="00E24467">
        <w:rPr>
          <w:rFonts w:cs="Arial"/>
          <w:szCs w:val="24"/>
        </w:rPr>
        <w:t>vyplněných v žádosti žadatelem</w:t>
      </w:r>
    </w:p>
    <w:p w14:paraId="42D04D78" w14:textId="618C299D" w:rsidR="007A5787" w:rsidRPr="00E24467" w:rsidRDefault="007A5787" w:rsidP="002961CD">
      <w:pPr>
        <w:spacing w:before="160"/>
        <w:ind w:left="360"/>
        <w:jc w:val="both"/>
        <w:rPr>
          <w:rFonts w:cs="Arial"/>
          <w:szCs w:val="24"/>
        </w:rPr>
      </w:pPr>
      <w:r w:rsidRPr="007A5787">
        <w:rPr>
          <w:rFonts w:cs="Arial"/>
          <w:b/>
          <w:bCs/>
          <w:szCs w:val="24"/>
        </w:rPr>
        <w:t>ad h)</w:t>
      </w:r>
      <w:r w:rsidR="00CF1A10">
        <w:rPr>
          <w:rFonts w:cs="Arial"/>
          <w:szCs w:val="24"/>
        </w:rPr>
        <w:tab/>
      </w:r>
      <w:r w:rsidR="009355C2">
        <w:rPr>
          <w:rFonts w:cs="Arial"/>
          <w:szCs w:val="24"/>
        </w:rPr>
        <w:t>Z informací žádosti spočítejte</w:t>
      </w:r>
      <w:r w:rsidRPr="007A5787">
        <w:rPr>
          <w:rFonts w:cs="Arial"/>
          <w:szCs w:val="24"/>
        </w:rPr>
        <w:t xml:space="preserve"> průměr souhrnného čistého měsíčního příjmu všech osob, které plánují společně bydlet v jedné domácnosti, za posledních 6 měsíců.</w:t>
      </w:r>
      <w:r w:rsidR="009355C2">
        <w:rPr>
          <w:rFonts w:cs="Arial"/>
          <w:szCs w:val="24"/>
        </w:rPr>
        <w:t xml:space="preserve"> Následně </w:t>
      </w:r>
      <w:r w:rsidR="00BE7383">
        <w:rPr>
          <w:rFonts w:cs="Arial"/>
          <w:szCs w:val="24"/>
        </w:rPr>
        <w:t>zaškrtněte,</w:t>
      </w:r>
      <w:r w:rsidR="009355C2">
        <w:rPr>
          <w:rFonts w:cs="Arial"/>
          <w:szCs w:val="24"/>
        </w:rPr>
        <w:t xml:space="preserve"> </w:t>
      </w:r>
      <w:r w:rsidR="00BE7383">
        <w:rPr>
          <w:rFonts w:cs="Arial"/>
          <w:szCs w:val="24"/>
        </w:rPr>
        <w:t>zda příjem přesahuje 6. decil obyvatelstva.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lastRenderedPageBreak/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6C3F478B" w14:textId="10E2D9C1" w:rsidR="00541C1A" w:rsidRPr="00BD6EEE" w:rsidRDefault="00541C1A" w:rsidP="00541C1A">
      <w:pPr>
        <w:spacing w:before="160"/>
        <w:ind w:left="426" w:hanging="426"/>
        <w:jc w:val="both"/>
        <w:rPr>
          <w:rFonts w:cs="Arial"/>
          <w:bCs/>
          <w:color w:val="000000" w:themeColor="text1"/>
        </w:rPr>
      </w:pPr>
      <w:r w:rsidRPr="00E24467">
        <w:rPr>
          <w:rFonts w:cs="Arial"/>
          <w:b/>
          <w:szCs w:val="24"/>
        </w:rPr>
        <w:t>0</w:t>
      </w:r>
      <w:r w:rsidR="00BD6EEE">
        <w:rPr>
          <w:rFonts w:cs="Arial"/>
          <w:b/>
          <w:szCs w:val="24"/>
        </w:rPr>
        <w:t>5</w:t>
      </w:r>
      <w:r w:rsidR="00766698" w:rsidRPr="00E24467">
        <w:rPr>
          <w:rFonts w:cs="Arial"/>
          <w:b/>
        </w:rPr>
        <w:tab/>
      </w:r>
      <w:r w:rsidR="00373150" w:rsidRPr="00BD6EEE">
        <w:rPr>
          <w:rFonts w:cs="Arial"/>
          <w:bCs/>
          <w:color w:val="000000" w:themeColor="text1"/>
        </w:rPr>
        <w:t>Vyplňte kontaktní údaje na žadatele</w:t>
      </w:r>
      <w:r w:rsidRPr="00BD6EEE">
        <w:rPr>
          <w:rFonts w:cs="Arial"/>
          <w:bCs/>
          <w:color w:val="000000" w:themeColor="text1"/>
        </w:rPr>
        <w:t>.</w:t>
      </w:r>
    </w:p>
    <w:p w14:paraId="52A88792" w14:textId="5EE2A03D" w:rsidR="00541C1A" w:rsidRPr="00BD6EEE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  <w:b/>
          <w:color w:val="000000" w:themeColor="text1"/>
        </w:rPr>
      </w:pPr>
      <w:r w:rsidRPr="00BD6EEE">
        <w:rPr>
          <w:rFonts w:cs="Arial"/>
          <w:b/>
          <w:color w:val="000000" w:themeColor="text1"/>
        </w:rPr>
        <w:t>ad a)</w:t>
      </w:r>
      <w:r w:rsidRPr="00BD6EEE">
        <w:rPr>
          <w:rFonts w:cs="Arial"/>
          <w:b/>
          <w:color w:val="000000" w:themeColor="text1"/>
        </w:rPr>
        <w:tab/>
      </w:r>
      <w:r w:rsidRPr="00BD6EEE">
        <w:rPr>
          <w:rFonts w:cs="Arial"/>
          <w:bCs/>
          <w:color w:val="000000" w:themeColor="text1"/>
        </w:rPr>
        <w:t xml:space="preserve">Uveďte jméno, popř. jména, a příjmení osoby, která na straně žadatele fakticky žádost vyřizuje a je v této věci za něj oprávněna jednat. Typicky půjde o osobu uvedenou v části </w:t>
      </w:r>
      <w:r w:rsidR="00244D72" w:rsidRPr="00BD6EEE">
        <w:rPr>
          <w:rFonts w:cs="Arial"/>
          <w:bCs/>
          <w:color w:val="000000" w:themeColor="text1"/>
        </w:rPr>
        <w:t>03 b</w:t>
      </w:r>
      <w:r w:rsidR="00904B97" w:rsidRPr="00BD6EEE">
        <w:rPr>
          <w:rFonts w:cs="Arial"/>
          <w:bCs/>
          <w:color w:val="000000" w:themeColor="text1"/>
        </w:rPr>
        <w:t>)</w:t>
      </w:r>
      <w:r w:rsidR="00373150" w:rsidRPr="00BD6EEE">
        <w:rPr>
          <w:rFonts w:cs="Arial"/>
          <w:bCs/>
          <w:color w:val="000000" w:themeColor="text1"/>
        </w:rPr>
        <w:t>.</w:t>
      </w:r>
    </w:p>
    <w:p w14:paraId="2B1FC67F" w14:textId="20A6A4E7" w:rsidR="00541C1A" w:rsidRPr="00E24467" w:rsidRDefault="00541C1A" w:rsidP="00280F69">
      <w:pPr>
        <w:tabs>
          <w:tab w:val="left" w:pos="426"/>
        </w:tabs>
        <w:spacing w:before="160"/>
        <w:ind w:left="709" w:hanging="709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9A1AA5" w:rsidRPr="00E24467">
        <w:rPr>
          <w:rFonts w:cs="Arial"/>
          <w:b/>
        </w:rPr>
        <w:t>b</w:t>
      </w:r>
      <w:r w:rsidRPr="00E24467">
        <w:rPr>
          <w:rFonts w:cs="Arial"/>
          <w:b/>
        </w:rPr>
        <w:t>)</w:t>
      </w:r>
      <w:r w:rsidRPr="00E24467">
        <w:rPr>
          <w:rFonts w:cs="Arial"/>
          <w:b/>
        </w:rPr>
        <w:tab/>
      </w:r>
      <w:r w:rsidRPr="00E24467">
        <w:rPr>
          <w:rFonts w:cs="Arial"/>
        </w:rPr>
        <w:t xml:space="preserve">Uveďte telefonní číslo žadatele nebo osoby oprávněné jednat za žadatele, na kterém bude možné operativně ověřovat nebo doplňovat údaje uvedené v žádosti. </w:t>
      </w:r>
      <w:r w:rsidRPr="00E24467">
        <w:rPr>
          <w:rFonts w:cs="Arial"/>
          <w:bCs/>
        </w:rPr>
        <w:t xml:space="preserve">Typicky půjde o osobu uvedenou v části </w:t>
      </w:r>
      <w:r w:rsidR="00373150" w:rsidRPr="00E24467">
        <w:rPr>
          <w:rFonts w:cs="Arial"/>
          <w:bCs/>
        </w:rPr>
        <w:t>0</w:t>
      </w:r>
      <w:r w:rsidR="009A1AA5" w:rsidRPr="00E24467">
        <w:rPr>
          <w:rFonts w:cs="Arial"/>
          <w:bCs/>
        </w:rPr>
        <w:t>3 b</w:t>
      </w:r>
      <w:r w:rsidR="00904B97" w:rsidRPr="00E24467">
        <w:rPr>
          <w:rFonts w:cs="Arial"/>
          <w:bCs/>
        </w:rPr>
        <w:t>)</w:t>
      </w:r>
      <w:r w:rsidRPr="00E24467">
        <w:rPr>
          <w:rFonts w:cs="Arial"/>
          <w:bCs/>
        </w:rPr>
        <w:t xml:space="preserve">. </w:t>
      </w:r>
      <w:r w:rsidRPr="00E24467">
        <w:rPr>
          <w:rFonts w:cs="Arial"/>
        </w:rPr>
        <w:t>Uveďte číslo včetně mezinárodní předvolby, je-li odlišná od +420.</w:t>
      </w:r>
    </w:p>
    <w:p w14:paraId="7D0EBAB1" w14:textId="7CFFADC0" w:rsidR="00541C1A" w:rsidRDefault="00541C1A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</w:rPr>
        <w:t xml:space="preserve">ad </w:t>
      </w:r>
      <w:r w:rsidR="00280F69" w:rsidRPr="00E24467">
        <w:rPr>
          <w:rFonts w:cs="Arial"/>
          <w:b/>
        </w:rPr>
        <w:t>c</w:t>
      </w:r>
      <w:r w:rsidRPr="00E24467">
        <w:rPr>
          <w:rFonts w:cs="Arial"/>
          <w:b/>
        </w:rPr>
        <w:t>)</w:t>
      </w:r>
      <w:r w:rsidRPr="00E24467">
        <w:rPr>
          <w:rFonts w:cs="Arial"/>
        </w:rPr>
        <w:tab/>
        <w:t>Uveďte pouze v případě, že požadujete doručování písemností na jinou adresu, než je adresa nebo adresa uvedená v identifikačních údajích žadatele. Uveďte úplnou poštovní adresu, na které žadatel zajišťuje přebírání zásilek – ulice, číslo popisné a případně orientační, obec, PSČ, popř. číslo P.O. Boxu a PSČ. Jde-li o adresu v zahraničí, uveďte i stát. Přednostně před doručováním na tuto adresu však bude správní orgán využívat doručování prostřednictvím datové schránky.</w:t>
      </w:r>
    </w:p>
    <w:p w14:paraId="247B973A" w14:textId="1153E4C7" w:rsidR="0051518C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227653">
        <w:rPr>
          <w:rFonts w:cs="Arial"/>
          <w:b/>
          <w:bCs/>
        </w:rPr>
        <w:t>06</w:t>
      </w:r>
      <w:r>
        <w:rPr>
          <w:rFonts w:cs="Arial"/>
        </w:rPr>
        <w:tab/>
        <w:t>Vyplňte pole za účelem vyhodnocení vaší b</w:t>
      </w:r>
      <w:r w:rsidRPr="00227653">
        <w:rPr>
          <w:rFonts w:cs="Arial"/>
        </w:rPr>
        <w:t>ytov</w:t>
      </w:r>
      <w:r>
        <w:rPr>
          <w:rFonts w:cs="Arial"/>
        </w:rPr>
        <w:t>é</w:t>
      </w:r>
      <w:r w:rsidRPr="00227653">
        <w:rPr>
          <w:rFonts w:cs="Arial"/>
        </w:rPr>
        <w:t xml:space="preserve"> situac</w:t>
      </w:r>
      <w:r>
        <w:rPr>
          <w:rFonts w:cs="Arial"/>
        </w:rPr>
        <w:t xml:space="preserve">e kontaktním místem pro bydlení </w:t>
      </w:r>
    </w:p>
    <w:p w14:paraId="1903E099" w14:textId="2F9A9D4B" w:rsidR="00B559E5" w:rsidRDefault="00B559E5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>ad a</w:t>
      </w:r>
      <w:r>
        <w:rPr>
          <w:rFonts w:cs="Arial"/>
          <w:b/>
          <w:bCs/>
          <w:szCs w:val="24"/>
        </w:rPr>
        <w:t xml:space="preserve">) </w:t>
      </w:r>
    </w:p>
    <w:p w14:paraId="0066FEC8" w14:textId="3B6D27F1" w:rsidR="00227653" w:rsidRDefault="00227653" w:rsidP="00541C1A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>
        <w:rPr>
          <w:rFonts w:cs="Arial"/>
          <w:b/>
          <w:bCs/>
        </w:rPr>
        <w:t>07</w:t>
      </w:r>
      <w:r>
        <w:rPr>
          <w:rFonts w:cs="Arial"/>
          <w:b/>
          <w:bCs/>
        </w:rPr>
        <w:tab/>
      </w:r>
      <w:r w:rsidR="002E166C" w:rsidRPr="0033570A">
        <w:rPr>
          <w:rFonts w:cs="Arial"/>
        </w:rPr>
        <w:t xml:space="preserve">Vyplňte za každého člena </w:t>
      </w:r>
      <w:r w:rsidR="002E166C">
        <w:rPr>
          <w:rFonts w:cs="Arial"/>
        </w:rPr>
        <w:t>s</w:t>
      </w:r>
      <w:r w:rsidR="002E166C" w:rsidRPr="0033570A">
        <w:rPr>
          <w:rFonts w:cs="Arial"/>
        </w:rPr>
        <w:t>oučasn</w:t>
      </w:r>
      <w:r w:rsidR="002E166C">
        <w:rPr>
          <w:rFonts w:cs="Arial"/>
        </w:rPr>
        <w:t>é</w:t>
      </w:r>
      <w:r w:rsidR="002E166C" w:rsidRPr="0033570A">
        <w:rPr>
          <w:rFonts w:cs="Arial"/>
        </w:rPr>
        <w:t xml:space="preserve"> domácnost</w:t>
      </w:r>
      <w:r w:rsidR="002E166C">
        <w:rPr>
          <w:rFonts w:cs="Arial"/>
        </w:rPr>
        <w:t xml:space="preserve">i. </w:t>
      </w:r>
      <w:r w:rsidR="002E166C">
        <w:rPr>
          <w:rFonts w:cs="Arial"/>
          <w:bCs/>
        </w:rPr>
        <w:t>Pokud formulář nepostačuje co do počtu osob v domácnosti využijte přílohu pro členy současné domácnosti a doložte společně s žádostí.</w:t>
      </w:r>
    </w:p>
    <w:p w14:paraId="58AC84F9" w14:textId="24E9E3F4" w:rsidR="008E35B0" w:rsidRDefault="0033570A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  <w:bCs/>
        </w:rPr>
      </w:pPr>
      <w:r w:rsidRPr="0033570A">
        <w:rPr>
          <w:rFonts w:cs="Arial"/>
          <w:b/>
          <w:bCs/>
        </w:rPr>
        <w:t>08</w:t>
      </w:r>
      <w:r w:rsidR="002E166C">
        <w:rPr>
          <w:rFonts w:cs="Arial"/>
        </w:rPr>
        <w:tab/>
      </w:r>
      <w:r w:rsidR="002E166C" w:rsidRPr="00EF11F3">
        <w:rPr>
          <w:rFonts w:cs="Arial"/>
          <w:bCs/>
        </w:rPr>
        <w:t>Vyplňte za každého člena budoucí domácnosti.</w:t>
      </w:r>
      <w:r w:rsidR="002E166C">
        <w:rPr>
          <w:rFonts w:cs="Arial"/>
          <w:b/>
        </w:rPr>
        <w:t xml:space="preserve"> </w:t>
      </w:r>
      <w:r w:rsidR="002E166C">
        <w:rPr>
          <w:rFonts w:cs="Arial"/>
          <w:bCs/>
        </w:rPr>
        <w:t>Pokud formulář nepostačuje co do počtu osob v domácnosti využijte přílohu pro členy budoucí domácnosti a doložte společně s žádostí.</w:t>
      </w:r>
    </w:p>
    <w:p w14:paraId="53CA42BB" w14:textId="7F03C93E" w:rsidR="002E166C" w:rsidRDefault="002E166C" w:rsidP="008E35B0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>
        <w:rPr>
          <w:rFonts w:cs="Arial"/>
          <w:b/>
          <w:bCs/>
          <w:szCs w:val="24"/>
        </w:rPr>
        <w:t xml:space="preserve">b) </w:t>
      </w:r>
      <w:r w:rsidR="00E97E23" w:rsidRPr="00114EAC">
        <w:rPr>
          <w:rFonts w:cs="Arial"/>
          <w:szCs w:val="24"/>
        </w:rPr>
        <w:t>Vyberte specifickou potřebu bytu. Z</w:t>
      </w:r>
      <w:r w:rsidR="00E97E23" w:rsidRPr="00114EAC">
        <w:rPr>
          <w:rFonts w:cs="Arial"/>
        </w:rPr>
        <w:t>aškrtněte dle potřeb osob skládající budoucí domác</w:t>
      </w:r>
      <w:r w:rsidR="00114EAC" w:rsidRPr="00114EAC">
        <w:rPr>
          <w:rFonts w:cs="Arial"/>
        </w:rPr>
        <w:t>no</w:t>
      </w:r>
      <w:r w:rsidR="00E97E23" w:rsidRPr="00114EAC">
        <w:rPr>
          <w:rFonts w:cs="Arial"/>
        </w:rPr>
        <w:t>st.</w:t>
      </w:r>
    </w:p>
    <w:p w14:paraId="6366949F" w14:textId="10BEC20E" w:rsidR="0029281C" w:rsidRDefault="0029281C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lastRenderedPageBreak/>
        <w:t xml:space="preserve">ad </w:t>
      </w:r>
      <w:r>
        <w:rPr>
          <w:rFonts w:cs="Arial"/>
          <w:b/>
          <w:bCs/>
          <w:szCs w:val="24"/>
        </w:rPr>
        <w:t xml:space="preserve">c) </w:t>
      </w:r>
      <w:r w:rsidRPr="00114EAC">
        <w:rPr>
          <w:rFonts w:cs="Arial"/>
          <w:szCs w:val="24"/>
        </w:rPr>
        <w:t xml:space="preserve">Vyberte </w:t>
      </w:r>
      <w:r w:rsidR="00454EBE">
        <w:rPr>
          <w:rFonts w:cs="Arial"/>
          <w:szCs w:val="24"/>
        </w:rPr>
        <w:t xml:space="preserve">skupiny zvláštní zranitelnosti </w:t>
      </w:r>
      <w:r w:rsidRPr="00114EAC">
        <w:rPr>
          <w:rFonts w:cs="Arial"/>
        </w:rPr>
        <w:t xml:space="preserve">dle </w:t>
      </w:r>
      <w:r w:rsidR="00D92EB5">
        <w:rPr>
          <w:rFonts w:cs="Arial"/>
        </w:rPr>
        <w:t>příslušnosti</w:t>
      </w:r>
      <w:r w:rsidR="00454EBE">
        <w:rPr>
          <w:rFonts w:cs="Arial"/>
        </w:rPr>
        <w:t xml:space="preserve"> </w:t>
      </w:r>
      <w:r w:rsidRPr="00114EAC">
        <w:rPr>
          <w:rFonts w:cs="Arial"/>
        </w:rPr>
        <w:t>osob skládající budoucí domácnost.</w:t>
      </w:r>
      <w:r w:rsidR="00D92EB5">
        <w:rPr>
          <w:rFonts w:cs="Arial"/>
        </w:rPr>
        <w:t xml:space="preserve"> </w:t>
      </w:r>
      <w:r w:rsidR="00454EBE" w:rsidRPr="00114EAC">
        <w:rPr>
          <w:rFonts w:cs="Arial"/>
          <w:szCs w:val="24"/>
        </w:rPr>
        <w:t>Z</w:t>
      </w:r>
      <w:r w:rsidR="00454EBE" w:rsidRPr="00114EAC">
        <w:rPr>
          <w:rFonts w:cs="Arial"/>
        </w:rPr>
        <w:t>aškrtněte,</w:t>
      </w:r>
      <w:r w:rsidR="00454EBE">
        <w:rPr>
          <w:rFonts w:cs="Arial"/>
        </w:rPr>
        <w:t xml:space="preserve"> pokud ke kategorii přísluší jeden nebo více členů budoucí domácnosti. </w:t>
      </w:r>
    </w:p>
    <w:p w14:paraId="0BB17311" w14:textId="6320EC19" w:rsidR="006B4B9F" w:rsidRPr="00C85962" w:rsidRDefault="006B4B9F" w:rsidP="0029281C">
      <w:pPr>
        <w:tabs>
          <w:tab w:val="left" w:pos="426"/>
        </w:tabs>
        <w:spacing w:before="160"/>
        <w:ind w:left="709" w:hanging="709"/>
        <w:jc w:val="both"/>
        <w:rPr>
          <w:rFonts w:cs="Arial"/>
        </w:rPr>
      </w:pPr>
      <w:r w:rsidRPr="00E24467">
        <w:rPr>
          <w:rFonts w:cs="Arial"/>
          <w:b/>
          <w:bCs/>
          <w:szCs w:val="24"/>
        </w:rPr>
        <w:t xml:space="preserve">ad </w:t>
      </w:r>
      <w:r w:rsidR="00535785">
        <w:rPr>
          <w:rFonts w:cs="Arial"/>
          <w:b/>
          <w:bCs/>
          <w:szCs w:val="24"/>
        </w:rPr>
        <w:t>e</w:t>
      </w:r>
      <w:r>
        <w:rPr>
          <w:rFonts w:cs="Arial"/>
          <w:b/>
          <w:bCs/>
          <w:szCs w:val="24"/>
        </w:rPr>
        <w:t>)</w:t>
      </w:r>
      <w:r w:rsidR="00535785">
        <w:rPr>
          <w:rFonts w:cs="Arial"/>
          <w:b/>
          <w:bCs/>
          <w:szCs w:val="24"/>
        </w:rPr>
        <w:tab/>
      </w:r>
      <w:r w:rsidR="00535785" w:rsidRPr="00C85962">
        <w:rPr>
          <w:rFonts w:cs="Arial"/>
          <w:szCs w:val="24"/>
        </w:rPr>
        <w:t xml:space="preserve">Zaškrtněte </w:t>
      </w:r>
      <w:r w:rsidR="00C85962" w:rsidRPr="00C85962">
        <w:rPr>
          <w:rFonts w:cs="Arial"/>
          <w:szCs w:val="24"/>
        </w:rPr>
        <w:t xml:space="preserve">prohlášení </w:t>
      </w:r>
      <w:r w:rsidR="00535785" w:rsidRPr="00C85962">
        <w:rPr>
          <w:rFonts w:cs="Arial"/>
          <w:szCs w:val="24"/>
        </w:rPr>
        <w:t xml:space="preserve">za celou </w:t>
      </w:r>
      <w:r w:rsidR="00C85962" w:rsidRPr="00C85962">
        <w:rPr>
          <w:rFonts w:cs="Arial"/>
          <w:szCs w:val="24"/>
        </w:rPr>
        <w:t>budoucí domácnost.</w:t>
      </w:r>
    </w:p>
    <w:p w14:paraId="4E91884E" w14:textId="52021D87" w:rsidR="00570422" w:rsidRPr="00082336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09</w:t>
      </w:r>
      <w:r w:rsidR="00C55B25" w:rsidRPr="00082336">
        <w:rPr>
          <w:rFonts w:cs="Arial"/>
          <w:b/>
          <w:bCs/>
          <w:color w:val="000000" w:themeColor="text1"/>
          <w:szCs w:val="24"/>
        </w:rPr>
        <w:tab/>
      </w:r>
      <w:r w:rsidR="00C55B25" w:rsidRPr="00082336">
        <w:rPr>
          <w:rFonts w:cs="Arial"/>
          <w:color w:val="000000" w:themeColor="text1"/>
          <w:szCs w:val="24"/>
        </w:rPr>
        <w:t>Zaškrtnutím</w:t>
      </w:r>
      <w:r w:rsidR="00C55B25" w:rsidRPr="00082336">
        <w:rPr>
          <w:rFonts w:cs="Arial"/>
          <w:b/>
          <w:bCs/>
          <w:color w:val="000000" w:themeColor="text1"/>
          <w:szCs w:val="24"/>
        </w:rPr>
        <w:t xml:space="preserve"> </w:t>
      </w:r>
      <w:r w:rsidR="00C55B25" w:rsidRPr="00082336">
        <w:rPr>
          <w:rFonts w:cs="Arial"/>
          <w:color w:val="000000" w:themeColor="text1"/>
          <w:szCs w:val="24"/>
        </w:rPr>
        <w:t>specifikujte potřebu (případně potřeby), jejíž zápis žádáte.</w:t>
      </w:r>
    </w:p>
    <w:p w14:paraId="77701F6C" w14:textId="20082402" w:rsidR="003E240E" w:rsidRPr="00082336" w:rsidRDefault="003E240E" w:rsidP="00570422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082336">
        <w:rPr>
          <w:rFonts w:cs="Arial"/>
          <w:b/>
          <w:bCs/>
          <w:color w:val="000000" w:themeColor="text1"/>
          <w:szCs w:val="24"/>
        </w:rPr>
        <w:t>10</w:t>
      </w:r>
      <w:r w:rsidRPr="00082336">
        <w:rPr>
          <w:rFonts w:cs="Arial"/>
          <w:b/>
          <w:bCs/>
          <w:color w:val="000000" w:themeColor="text1"/>
          <w:szCs w:val="24"/>
        </w:rPr>
        <w:tab/>
      </w:r>
      <w:r w:rsidRPr="00082336">
        <w:rPr>
          <w:rFonts w:cs="Arial"/>
          <w:color w:val="000000" w:themeColor="text1"/>
          <w:szCs w:val="24"/>
        </w:rPr>
        <w:t>Zaškrtnutím dáváte souhlas se zjišťováním rozhodných skutečností Úřadem práce za účelem vydání závazného stanoviska</w:t>
      </w:r>
    </w:p>
    <w:p w14:paraId="1E8ACF4A" w14:textId="7CD69E8E" w:rsidR="005D2D8D" w:rsidRPr="00082336" w:rsidRDefault="00052067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D0686A" w:rsidRPr="00082336">
        <w:rPr>
          <w:rFonts w:cs="Arial"/>
          <w:b/>
          <w:bCs/>
          <w:color w:val="000000" w:themeColor="text1"/>
          <w:szCs w:val="24"/>
        </w:rPr>
        <w:t>1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1A388ED9" w:rsidR="00541C1A" w:rsidRPr="00082336" w:rsidRDefault="00716E83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 w:rsidRPr="00082336">
        <w:rPr>
          <w:rFonts w:cs="Arial"/>
          <w:b/>
          <w:bCs/>
          <w:color w:val="000000" w:themeColor="text1"/>
          <w:szCs w:val="24"/>
        </w:rPr>
        <w:t>1</w:t>
      </w:r>
      <w:r w:rsidR="00D0686A" w:rsidRPr="00082336">
        <w:rPr>
          <w:rFonts w:cs="Arial"/>
          <w:b/>
          <w:bCs/>
          <w:color w:val="000000" w:themeColor="text1"/>
          <w:szCs w:val="24"/>
        </w:rPr>
        <w:t>2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08“.</w:t>
      </w:r>
    </w:p>
    <w:p w14:paraId="3DD21CD7" w14:textId="1BD296F7" w:rsidR="00541C1A" w:rsidRPr="00082336" w:rsidRDefault="00716E83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 w:rsidRPr="00082336">
        <w:rPr>
          <w:rFonts w:cs="Arial"/>
          <w:b/>
          <w:bCs/>
          <w:color w:val="000000" w:themeColor="text1"/>
        </w:rPr>
        <w:t>1</w:t>
      </w:r>
      <w:r w:rsidR="00D0686A" w:rsidRPr="00082336">
        <w:rPr>
          <w:rFonts w:cs="Arial"/>
          <w:b/>
          <w:bCs/>
          <w:color w:val="000000" w:themeColor="text1"/>
        </w:rPr>
        <w:t>3</w:t>
      </w:r>
      <w:r w:rsidR="00541C1A" w:rsidRPr="00082336">
        <w:rPr>
          <w:rFonts w:cs="Arial"/>
          <w:color w:val="000000" w:themeColor="text1"/>
        </w:rPr>
        <w:tab/>
        <w:t>Není-li žádost podána prostřednictvím datové schránky, podepište ji.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BC7C5" w14:textId="77777777" w:rsidR="00B053B9" w:rsidRDefault="00B053B9" w:rsidP="004A4584">
      <w:pPr>
        <w:spacing w:after="0" w:line="240" w:lineRule="auto"/>
      </w:pPr>
      <w:r>
        <w:separator/>
      </w:r>
    </w:p>
  </w:endnote>
  <w:endnote w:type="continuationSeparator" w:id="0">
    <w:p w14:paraId="704FF6A4" w14:textId="77777777" w:rsidR="00B053B9" w:rsidRDefault="00B053B9" w:rsidP="004A4584">
      <w:pPr>
        <w:spacing w:after="0" w:line="240" w:lineRule="auto"/>
      </w:pPr>
      <w:r>
        <w:continuationSeparator/>
      </w:r>
    </w:p>
  </w:endnote>
  <w:endnote w:type="continuationNotice" w:id="1">
    <w:p w14:paraId="4CB8DB06" w14:textId="77777777" w:rsidR="00B053B9" w:rsidRDefault="00B053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4DC51" w14:textId="77777777" w:rsidR="00B053B9" w:rsidRDefault="00B053B9" w:rsidP="004A4584">
      <w:pPr>
        <w:spacing w:after="0" w:line="240" w:lineRule="auto"/>
      </w:pPr>
      <w:r>
        <w:separator/>
      </w:r>
    </w:p>
  </w:footnote>
  <w:footnote w:type="continuationSeparator" w:id="0">
    <w:p w14:paraId="2F195AA5" w14:textId="77777777" w:rsidR="00B053B9" w:rsidRDefault="00B053B9" w:rsidP="004A4584">
      <w:pPr>
        <w:spacing w:after="0" w:line="240" w:lineRule="auto"/>
      </w:pPr>
      <w:r>
        <w:continuationSeparator/>
      </w:r>
    </w:p>
  </w:footnote>
  <w:footnote w:type="continuationNotice" w:id="1">
    <w:p w14:paraId="63F43BB7" w14:textId="77777777" w:rsidR="00B053B9" w:rsidRDefault="00B053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0D54"/>
    <w:rsid w:val="001D1208"/>
    <w:rsid w:val="001D192C"/>
    <w:rsid w:val="001D1EBD"/>
    <w:rsid w:val="001D40C1"/>
    <w:rsid w:val="001D456C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4D8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00EF"/>
    <w:rsid w:val="0039206E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FC3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EDC"/>
    <w:rsid w:val="00445F7B"/>
    <w:rsid w:val="004477C2"/>
    <w:rsid w:val="00447E85"/>
    <w:rsid w:val="00450D0E"/>
    <w:rsid w:val="00451C40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6A6E"/>
    <w:rsid w:val="004979BA"/>
    <w:rsid w:val="00497BD9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2505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D0083"/>
    <w:rsid w:val="005D031B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7BA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01D4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045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5FB5"/>
    <w:rsid w:val="00816873"/>
    <w:rsid w:val="00816F88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32AE"/>
    <w:rsid w:val="00914B19"/>
    <w:rsid w:val="00920216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1F2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FB5"/>
    <w:rsid w:val="00A06B46"/>
    <w:rsid w:val="00A06E82"/>
    <w:rsid w:val="00A072A7"/>
    <w:rsid w:val="00A1066C"/>
    <w:rsid w:val="00A11115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4DDD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53B9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084C"/>
    <w:rsid w:val="00B511EE"/>
    <w:rsid w:val="00B512F7"/>
    <w:rsid w:val="00B51821"/>
    <w:rsid w:val="00B52FDC"/>
    <w:rsid w:val="00B54DD1"/>
    <w:rsid w:val="00B559E5"/>
    <w:rsid w:val="00B55AF7"/>
    <w:rsid w:val="00B55C07"/>
    <w:rsid w:val="00B55DDF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1CDA"/>
    <w:rsid w:val="00BA2CB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166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C13"/>
    <w:rsid w:val="00C1326C"/>
    <w:rsid w:val="00C13C87"/>
    <w:rsid w:val="00C15DB3"/>
    <w:rsid w:val="00C15F45"/>
    <w:rsid w:val="00C17362"/>
    <w:rsid w:val="00C1746A"/>
    <w:rsid w:val="00C20140"/>
    <w:rsid w:val="00C2085C"/>
    <w:rsid w:val="00C31EAB"/>
    <w:rsid w:val="00C32979"/>
    <w:rsid w:val="00C32B21"/>
    <w:rsid w:val="00C32B24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4FA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0D6F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6D6"/>
    <w:rsid w:val="00CE3A07"/>
    <w:rsid w:val="00CF03D4"/>
    <w:rsid w:val="00CF0EB6"/>
    <w:rsid w:val="00CF1A10"/>
    <w:rsid w:val="00CF234D"/>
    <w:rsid w:val="00CF2410"/>
    <w:rsid w:val="00CF3D00"/>
    <w:rsid w:val="00CF4DCA"/>
    <w:rsid w:val="00CF5349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3B72"/>
    <w:rsid w:val="00D23BD6"/>
    <w:rsid w:val="00D243A8"/>
    <w:rsid w:val="00D24BB1"/>
    <w:rsid w:val="00D2619A"/>
    <w:rsid w:val="00D26F7D"/>
    <w:rsid w:val="00D27948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CE4"/>
    <w:rsid w:val="00D85D9E"/>
    <w:rsid w:val="00D87077"/>
    <w:rsid w:val="00D87988"/>
    <w:rsid w:val="00D9054F"/>
    <w:rsid w:val="00D9105A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85E"/>
    <w:rsid w:val="00E83BB9"/>
    <w:rsid w:val="00E85177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9BD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12A"/>
    <w:rsid w:val="00FF7F17"/>
    <w:rsid w:val="06834B98"/>
    <w:rsid w:val="13DA9AC0"/>
    <w:rsid w:val="1F816806"/>
    <w:rsid w:val="2721FBDE"/>
    <w:rsid w:val="2E57D2FE"/>
    <w:rsid w:val="51FFDA79"/>
    <w:rsid w:val="5B90B968"/>
    <w:rsid w:val="63549514"/>
    <w:rsid w:val="68F94058"/>
    <w:rsid w:val="75775BB7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98B9F7D5-5F6D-4EAB-BB9A-B1BB6401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7DAF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C01D0836354F228525CE65C23257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05B9D4-E4F6-46F4-A2EF-90F2E129B08D}"/>
      </w:docPartPr>
      <w:docPartBody>
        <w:p w:rsidR="00E42B53" w:rsidRDefault="00333098" w:rsidP="00333098">
          <w:pPr>
            <w:pStyle w:val="07C01D0836354F228525CE65C232579B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0E3D26F6898C4CEEA9A5679CD3F440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C6E7E1-A9AD-46EB-B866-0BB151F27CBB}"/>
      </w:docPartPr>
      <w:docPartBody>
        <w:p w:rsidR="00E42B53" w:rsidRDefault="00333098" w:rsidP="00333098">
          <w:pPr>
            <w:pStyle w:val="0E3D26F6898C4CEEA9A5679CD3F44061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719633706484FEFA1D251DD63BFD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FE7556-79F7-40D2-89E2-A073EFADA4BE}"/>
      </w:docPartPr>
      <w:docPartBody>
        <w:p w:rsidR="00E42B53" w:rsidRDefault="00333098" w:rsidP="00333098">
          <w:pPr>
            <w:pStyle w:val="A719633706484FEFA1D251DD63BFD509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DF6A0E9625B04D31BC6C4BDE49AAAB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01BC66-B39F-4D0E-BCC8-1A479B51CB96}"/>
      </w:docPartPr>
      <w:docPartBody>
        <w:p w:rsidR="00E42B53" w:rsidRDefault="00333098" w:rsidP="00333098">
          <w:pPr>
            <w:pStyle w:val="DF6A0E9625B04D31BC6C4BDE49AAABA6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0C67A543373E41B5A25A2348339E5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A88C3F-498E-4FA0-8AD7-B49602BA29F2}"/>
      </w:docPartPr>
      <w:docPartBody>
        <w:p w:rsidR="00E42B53" w:rsidRDefault="00333098" w:rsidP="00333098">
          <w:pPr>
            <w:pStyle w:val="0C67A543373E41B5A25A2348339E504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160460C689F4FFDAB6C7CF62C3C05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E1FA1-D6F1-40B1-9A92-86E8E998C14F}"/>
      </w:docPartPr>
      <w:docPartBody>
        <w:p w:rsidR="00E42B53" w:rsidRDefault="00333098" w:rsidP="00333098">
          <w:pPr>
            <w:pStyle w:val="B160460C689F4FFDAB6C7CF62C3C0588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11AEA68259F646BB9B6BEA7FDDB7EF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DA9004-0205-4C64-9C07-F068DB9521A1}"/>
      </w:docPartPr>
      <w:docPartBody>
        <w:p w:rsidR="00E42B53" w:rsidRDefault="00333098" w:rsidP="00333098">
          <w:pPr>
            <w:pStyle w:val="11AEA68259F646BB9B6BEA7FDDB7EF25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99EC325D1B8B40CCA4919AB85E9B55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18F3A9-6CDE-42A6-891E-CC0BF4B2E65B}"/>
      </w:docPartPr>
      <w:docPartBody>
        <w:p w:rsidR="00E42B53" w:rsidRDefault="00333098" w:rsidP="00333098">
          <w:pPr>
            <w:pStyle w:val="99EC325D1B8B40CCA4919AB85E9B55DE5"/>
          </w:pPr>
          <w:r w:rsidRPr="00E24467">
            <w:rPr>
              <w:rStyle w:val="Zstupntext"/>
              <w:rFonts w:cs="Arial"/>
            </w:rPr>
            <w:t>Pokud má osoba opatrovníka, vypište jméno, příjmení a kontaktní údaje.</w:t>
          </w:r>
        </w:p>
      </w:docPartBody>
    </w:docPart>
    <w:docPart>
      <w:docPartPr>
        <w:name w:val="E0ACC8654F704E6E8ADA8B933826F4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C2954A-D88D-4FEB-B5B1-07547EF278DE}"/>
      </w:docPartPr>
      <w:docPartBody>
        <w:p w:rsidR="00E42B53" w:rsidRDefault="00333098" w:rsidP="00333098">
          <w:pPr>
            <w:pStyle w:val="E0ACC8654F704E6E8ADA8B933826F4BD5"/>
          </w:pPr>
          <w:r w:rsidRPr="00E24467">
            <w:rPr>
              <w:rStyle w:val="Zstupntext"/>
              <w:rFonts w:cs="Arial"/>
            </w:rPr>
            <w:t>Klikněte nebo klepněte sem a zadejte číslo.</w:t>
          </w:r>
        </w:p>
      </w:docPartBody>
    </w:docPart>
    <w:docPart>
      <w:docPartPr>
        <w:name w:val="D0BFA146F01543368946A32C0F75DE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55E581-91A7-4E91-8AA5-B187A7368C99}"/>
      </w:docPartPr>
      <w:docPartBody>
        <w:p w:rsidR="00E42B53" w:rsidRDefault="00333098" w:rsidP="00333098">
          <w:pPr>
            <w:pStyle w:val="D0BFA146F01543368946A32C0F75DE6A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752FAE794784DB0B46ADEA609EDD9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677970-930E-40DD-BC83-EE1FEC781018}"/>
      </w:docPartPr>
      <w:docPartBody>
        <w:p w:rsidR="00E42B53" w:rsidRDefault="00333098" w:rsidP="00333098">
          <w:pPr>
            <w:pStyle w:val="C752FAE794784DB0B46ADEA609EDD97E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F8445BB5AFA4A03B492F8FAA1873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6F47D8-7360-46D8-A33C-2A3235983EF0}"/>
      </w:docPartPr>
      <w:docPartBody>
        <w:p w:rsidR="00E42B53" w:rsidRDefault="00333098" w:rsidP="00333098">
          <w:pPr>
            <w:pStyle w:val="1F8445BB5AFA4A03B492F8FAA18733BD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38F29E4A40644D3DAFA2F551B0D813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41FE8C-1286-48E4-B59F-CC5DE1C34E2D}"/>
      </w:docPartPr>
      <w:docPartBody>
        <w:p w:rsidR="00E42B53" w:rsidRDefault="00333098" w:rsidP="00333098">
          <w:pPr>
            <w:pStyle w:val="38F29E4A40644D3DAFA2F551B0D813FD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44562CA12E6445898E55B45D9480F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D1212A-52CF-4D8E-A573-DC1E37690B93}"/>
      </w:docPartPr>
      <w:docPartBody>
        <w:p w:rsidR="00E42B53" w:rsidRDefault="00333098" w:rsidP="00333098">
          <w:pPr>
            <w:pStyle w:val="244562CA12E6445898E55B45D9480F96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ECA6C61AD6544659FD7961D083146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266941-6822-45E3-A6BB-FAD1AE765C73}"/>
      </w:docPartPr>
      <w:docPartBody>
        <w:p w:rsidR="00E42B53" w:rsidRDefault="00333098" w:rsidP="00333098">
          <w:pPr>
            <w:pStyle w:val="6ECA6C61AD6544659FD7961D0831463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CDD573CEF1453EB9A4C9F775BD9A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230B9-1AC3-4D8B-8585-63C11E9075DA}"/>
      </w:docPartPr>
      <w:docPartBody>
        <w:p w:rsidR="00E42B53" w:rsidRDefault="00333098" w:rsidP="00333098">
          <w:pPr>
            <w:pStyle w:val="A1CDD573CEF1453EB9A4C9F775BD9A83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E9BA83C06C145F69C146454BAF07E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90458E-9DD4-478D-97D6-FDEB1E792DC2}"/>
      </w:docPartPr>
      <w:docPartBody>
        <w:p w:rsidR="00E42B53" w:rsidRDefault="00333098" w:rsidP="00333098">
          <w:pPr>
            <w:pStyle w:val="7E9BA83C06C145F69C146454BAF07E33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575797D7FCE4F118AB8951C164416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B46A7-0E68-44E3-BA76-25EFAE76AB16}"/>
      </w:docPartPr>
      <w:docPartBody>
        <w:p w:rsidR="00E42B53" w:rsidRDefault="00333098" w:rsidP="00333098">
          <w:pPr>
            <w:pStyle w:val="4575797D7FCE4F118AB8951C164416CA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A8720FF296E4D85B3D88410485207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1E8240-3D63-4F48-AB81-D58BA311A4C6}"/>
      </w:docPartPr>
      <w:docPartBody>
        <w:p w:rsidR="00E42B53" w:rsidRDefault="00333098" w:rsidP="00333098">
          <w:pPr>
            <w:pStyle w:val="6A8720FF296E4D85B3D88410485207915"/>
          </w:pPr>
          <w:r w:rsidRPr="00E24467">
            <w:rPr>
              <w:rStyle w:val="Zstupntext"/>
              <w:rFonts w:cs="Arial"/>
              <w:szCs w:val="24"/>
            </w:rPr>
            <w:t>Klikněte sem a popište stručně situaci osoby</w:t>
          </w:r>
        </w:p>
      </w:docPartBody>
    </w:docPart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2200B69BE01D4F6FB5676E1E7B652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A57667-78B9-4D1D-8FE1-B77076CF35D4}"/>
      </w:docPartPr>
      <w:docPartBody>
        <w:p w:rsidR="00257139" w:rsidRDefault="00333098" w:rsidP="00333098">
          <w:pPr>
            <w:pStyle w:val="2200B69BE01D4F6FB5676E1E7B652456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5F505D3AC394555BF5097739688C3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73509F-2E1C-4DD4-8CB1-CB46089829DF}"/>
      </w:docPartPr>
      <w:docPartBody>
        <w:p w:rsidR="00257139" w:rsidRDefault="00333098" w:rsidP="00333098">
          <w:pPr>
            <w:pStyle w:val="35F505D3AC394555BF5097739688C30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3A85F8C70824A419125617C3A0E8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ECB07-21DB-46FB-B7B3-51C0C0849768}"/>
      </w:docPartPr>
      <w:docPartBody>
        <w:p w:rsidR="00257139" w:rsidRDefault="00333098" w:rsidP="00333098">
          <w:pPr>
            <w:pStyle w:val="83A85F8C70824A419125617C3A0E80C35"/>
          </w:pPr>
          <w:r w:rsidRPr="00E24467">
            <w:rPr>
              <w:rStyle w:val="Zstupntext"/>
              <w:rFonts w:cs="Arial"/>
              <w:szCs w:val="24"/>
            </w:rPr>
            <w:t xml:space="preserve">Klikněte sem a </w:t>
          </w:r>
          <w:r>
            <w:rPr>
              <w:rStyle w:val="Zstupntext"/>
              <w:rFonts w:cs="Arial"/>
              <w:szCs w:val="24"/>
            </w:rPr>
            <w:t>zapište počet bodů zvláštní zranitelnosti</w:t>
          </w:r>
        </w:p>
      </w:docPartBody>
    </w:docPart>
    <w:docPart>
      <w:docPartPr>
        <w:name w:val="2743640C1AB245B6B2C42F06D8B64E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1A7F00-E1BD-4C64-A204-E30BF65AE6D2}"/>
      </w:docPartPr>
      <w:docPartBody>
        <w:p w:rsidR="00C6013F" w:rsidRDefault="00333098" w:rsidP="00333098">
          <w:pPr>
            <w:pStyle w:val="2743640C1AB245B6B2C42F06D8B64E73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B7FE8C677D4EF6B698249F82507C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31A352-F3A4-4395-8FF1-968D821235A7}"/>
      </w:docPartPr>
      <w:docPartBody>
        <w:p w:rsidR="00C6013F" w:rsidRDefault="00333098" w:rsidP="00333098">
          <w:pPr>
            <w:pStyle w:val="8EB7FE8C677D4EF6B698249F82507CEE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76AEF24507343F7A75401912D06D7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930FCF-F8DE-486C-ADEE-8D978876F94E}"/>
      </w:docPartPr>
      <w:docPartBody>
        <w:p w:rsidR="00C6013F" w:rsidRDefault="00333098" w:rsidP="00333098">
          <w:pPr>
            <w:pStyle w:val="376AEF24507343F7A75401912D06D7B3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28147F6FBCC14CA3BDCFB3C881169E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7E399-D2B6-452F-A745-12DEB165C6ED}"/>
      </w:docPartPr>
      <w:docPartBody>
        <w:p w:rsidR="00C6013F" w:rsidRDefault="00333098" w:rsidP="00333098">
          <w:pPr>
            <w:pStyle w:val="28147F6FBCC14CA3BDCFB3C881169E7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EB02821D98140109304E48B261C8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5A7543-65CD-4699-8F59-A3C175B3C504}"/>
      </w:docPartPr>
      <w:docPartBody>
        <w:p w:rsidR="00C6013F" w:rsidRDefault="00333098" w:rsidP="00333098">
          <w:pPr>
            <w:pStyle w:val="3EB02821D98140109304E48B261C898A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357684CC880F43D48019FF5B69720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771350-C980-4441-82FE-CE66BB3D091B}"/>
      </w:docPartPr>
      <w:docPartBody>
        <w:p w:rsidR="00C6013F" w:rsidRDefault="00333098" w:rsidP="00333098">
          <w:pPr>
            <w:pStyle w:val="357684CC880F43D48019FF5B69720CA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7A0E486931B4A248E09FF69851AA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A8491-776C-497E-AC1B-607DA6C933C2}"/>
      </w:docPartPr>
      <w:docPartBody>
        <w:p w:rsidR="00C6013F" w:rsidRDefault="00333098" w:rsidP="00333098">
          <w:pPr>
            <w:pStyle w:val="97A0E486931B4A248E09FF69851AA00E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77E276DCB72240849AA11F08BB351E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36A955-4375-4316-8F52-E7B366E088AB}"/>
      </w:docPartPr>
      <w:docPartBody>
        <w:p w:rsidR="00C6013F" w:rsidRDefault="00333098" w:rsidP="00333098">
          <w:pPr>
            <w:pStyle w:val="77E276DCB72240849AA11F08BB351E79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61F8B35052734ED4A0CC40A0EA540D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D40010-7138-4BD9-AC3A-B6FB41271109}"/>
      </w:docPartPr>
      <w:docPartBody>
        <w:p w:rsidR="00C6013F" w:rsidRDefault="00333098" w:rsidP="00333098">
          <w:pPr>
            <w:pStyle w:val="61F8B35052734ED4A0CC40A0EA540DB9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59DAA30B309460E924E555F751A9A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462836-29A6-4C14-9AB3-60278EDC46FC}"/>
      </w:docPartPr>
      <w:docPartBody>
        <w:p w:rsidR="00C6013F" w:rsidRDefault="00333098" w:rsidP="00333098">
          <w:pPr>
            <w:pStyle w:val="259DAA30B309460E924E555F751A9A34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2EBA72610E034C2B8BDF6B5090AEB1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78BEE4-F497-43CA-993C-F6A3E85F2034}"/>
      </w:docPartPr>
      <w:docPartBody>
        <w:p w:rsidR="00C6013F" w:rsidRDefault="00333098" w:rsidP="00333098">
          <w:pPr>
            <w:pStyle w:val="2EBA72610E034C2B8BDF6B5090AEB1A2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BC542224F1B543F78801B3CB2A94C7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731094-5E9D-451A-A3AA-C32058B50829}"/>
      </w:docPartPr>
      <w:docPartBody>
        <w:p w:rsidR="00C6013F" w:rsidRDefault="00333098" w:rsidP="00333098">
          <w:pPr>
            <w:pStyle w:val="BC542224F1B543F78801B3CB2A94C7F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8C79ED17A1C4A139FF0EC2A21810A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91FDF-4491-432E-8484-09AE189A6E8F}"/>
      </w:docPartPr>
      <w:docPartBody>
        <w:p w:rsidR="00C6013F" w:rsidRDefault="00333098" w:rsidP="00333098">
          <w:pPr>
            <w:pStyle w:val="A8C79ED17A1C4A139FF0EC2A21810A7A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0B3F3F804424C56B4D3E141B34D0C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4A9BC0-36A8-446B-98F3-6CE524952A8F}"/>
      </w:docPartPr>
      <w:docPartBody>
        <w:p w:rsidR="00C6013F" w:rsidRDefault="00333098" w:rsidP="00333098">
          <w:pPr>
            <w:pStyle w:val="30B3F3F804424C56B4D3E141B34D0C97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E149E4760B5343E9A2C2FAE7E48BCF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14BF98-BEC8-40A9-B051-19D30E4DE414}"/>
      </w:docPartPr>
      <w:docPartBody>
        <w:p w:rsidR="00C6013F" w:rsidRDefault="00333098" w:rsidP="00333098">
          <w:pPr>
            <w:pStyle w:val="E149E4760B5343E9A2C2FAE7E48BCF8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32C43EAF9341F69495C53A25070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D5DF41-9D46-43ED-9F23-44E350EF6373}"/>
      </w:docPartPr>
      <w:docPartBody>
        <w:p w:rsidR="00C6013F" w:rsidRDefault="00333098" w:rsidP="00333098">
          <w:pPr>
            <w:pStyle w:val="0F32C43EAF9341F69495C53A25070AE0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7EB9AFC4608243A884DA45340E0CC2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6E67A8-3F5A-4F37-B2B1-7BFCC84CE696}"/>
      </w:docPartPr>
      <w:docPartBody>
        <w:p w:rsidR="00C6013F" w:rsidRDefault="00333098" w:rsidP="00333098">
          <w:pPr>
            <w:pStyle w:val="7EB9AFC4608243A884DA45340E0CC241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DC3792035B44ACB8108E8E7A1D04F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4697B0-CC35-40E6-B4CC-5DC8C31262DB}"/>
      </w:docPartPr>
      <w:docPartBody>
        <w:p w:rsidR="00C6013F" w:rsidRDefault="00333098" w:rsidP="00333098">
          <w:pPr>
            <w:pStyle w:val="2DC3792035B44ACB8108E8E7A1D04FFC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CF3C1C2FB2F54E80A0121717AD2980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E54302-7282-474A-B1D9-85816AD91787}"/>
      </w:docPartPr>
      <w:docPartBody>
        <w:p w:rsidR="00C6013F" w:rsidRDefault="00333098" w:rsidP="00333098">
          <w:pPr>
            <w:pStyle w:val="CF3C1C2FB2F54E80A0121717AD29800D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578AB54F1614EF7AB04F97BD1EFEF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EA76E-517F-4561-AEF3-A71F2152920A}"/>
      </w:docPartPr>
      <w:docPartBody>
        <w:p w:rsidR="00C6013F" w:rsidRDefault="00333098" w:rsidP="00333098">
          <w:pPr>
            <w:pStyle w:val="4578AB54F1614EF7AB04F97BD1EFEFD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8E9383A9B034C23B3B67983F2602A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4FC1A2-86CD-46E0-957B-28E39CE7D994}"/>
      </w:docPartPr>
      <w:docPartBody>
        <w:p w:rsidR="00C6013F" w:rsidRDefault="00333098" w:rsidP="00333098">
          <w:pPr>
            <w:pStyle w:val="18E9383A9B034C23B3B67983F2602A50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8D267EC87F784EFCA3A21E5AEF05EE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29912-EB0B-412C-8DE9-713D01518980}"/>
      </w:docPartPr>
      <w:docPartBody>
        <w:p w:rsidR="00C6013F" w:rsidRDefault="00333098" w:rsidP="00333098">
          <w:pPr>
            <w:pStyle w:val="8D267EC87F784EFCA3A21E5AEF05EE43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645CD3CB36A14E32847D914E23D5D3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AD373E-6CB9-454E-88F7-39755A651681}"/>
      </w:docPartPr>
      <w:docPartBody>
        <w:p w:rsidR="00C6013F" w:rsidRDefault="00333098" w:rsidP="00333098">
          <w:pPr>
            <w:pStyle w:val="645CD3CB36A14E32847D914E23D5D3A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BBF2211586346799A7648D55AB794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B86559-0C68-4D27-9285-AD7DEBA9AC5D}"/>
      </w:docPartPr>
      <w:docPartBody>
        <w:p w:rsidR="00C6013F" w:rsidRDefault="00333098" w:rsidP="00333098">
          <w:pPr>
            <w:pStyle w:val="3BBF2211586346799A7648D55AB7944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B0E756BA60243298BC846809E7916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27AEC-3208-41E8-B7D3-352B58449B2F}"/>
      </w:docPartPr>
      <w:docPartBody>
        <w:p w:rsidR="00C6013F" w:rsidRDefault="00333098" w:rsidP="00333098">
          <w:pPr>
            <w:pStyle w:val="AB0E756BA60243298BC846809E79168F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435B14C755C5416483C834A6303A8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45D3E-3698-48DD-AF76-6736A39BDD96}"/>
      </w:docPartPr>
      <w:docPartBody>
        <w:p w:rsidR="00C6013F" w:rsidRDefault="00333098" w:rsidP="00333098">
          <w:pPr>
            <w:pStyle w:val="435B14C755C5416483C834A6303A84A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F07EA7305404B2CAB5563598D7B8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4D2FF4-A9AA-4C9D-838A-1EA3D8649766}"/>
      </w:docPartPr>
      <w:docPartBody>
        <w:p w:rsidR="00C6013F" w:rsidRDefault="00333098" w:rsidP="00333098">
          <w:pPr>
            <w:pStyle w:val="3F07EA7305404B2CAB5563598D7B822C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4572D0654FA6458494549AF6A2A70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BC5DE9-7644-45E5-B1BC-7C143B51D48D}"/>
      </w:docPartPr>
      <w:docPartBody>
        <w:p w:rsidR="00C6013F" w:rsidRDefault="00333098" w:rsidP="00333098">
          <w:pPr>
            <w:pStyle w:val="4572D0654FA6458494549AF6A2A7085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5507F79647E4AE18AFE3BE625293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992B52-92B8-4211-970D-9622B35EA959}"/>
      </w:docPartPr>
      <w:docPartBody>
        <w:p w:rsidR="00C6013F" w:rsidRDefault="00333098" w:rsidP="00333098">
          <w:pPr>
            <w:pStyle w:val="45507F79647E4AE18AFE3BE625293C2D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F8945755DF14F95BA19956CFEC30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4C35E3-D265-44D7-BD32-8ECB538FAAEF}"/>
      </w:docPartPr>
      <w:docPartBody>
        <w:p w:rsidR="00C6013F" w:rsidRDefault="00333098" w:rsidP="00333098">
          <w:pPr>
            <w:pStyle w:val="9F8945755DF14F95BA19956CFEC301F8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34B6928E6D13431F8209F4FAC8D5FF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A296AE-C356-40A8-B3E1-6D7445077BB4}"/>
      </w:docPartPr>
      <w:docPartBody>
        <w:p w:rsidR="00C6013F" w:rsidRDefault="00333098" w:rsidP="00333098">
          <w:pPr>
            <w:pStyle w:val="34B6928E6D13431F8209F4FAC8D5FF5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017DE9A1F234A70BF15B1CCD10801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FF971E-18B0-4EDF-A245-81942543292A}"/>
      </w:docPartPr>
      <w:docPartBody>
        <w:p w:rsidR="00C6013F" w:rsidRDefault="00333098" w:rsidP="00333098">
          <w:pPr>
            <w:pStyle w:val="4017DE9A1F234A70BF15B1CCD10801CF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7E8D5D5069924CA89210E51E5FF98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32CCFC-C52F-4DE5-A2DF-BC839C122ACF}"/>
      </w:docPartPr>
      <w:docPartBody>
        <w:p w:rsidR="00C6013F" w:rsidRDefault="00333098" w:rsidP="00333098">
          <w:pPr>
            <w:pStyle w:val="7E8D5D5069924CA89210E51E5FF982D6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7D9A371EDF7E438F96F6FDF53F5DE2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A62EFD-A896-4443-8826-C02458FF66F5}"/>
      </w:docPartPr>
      <w:docPartBody>
        <w:p w:rsidR="00C6013F" w:rsidRDefault="00333098" w:rsidP="00333098">
          <w:pPr>
            <w:pStyle w:val="7D9A371EDF7E438F96F6FDF53F5DE21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2FBF18ABFFE400E94767CB6D36333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416961-1625-4283-A0B5-AA39580F71EE}"/>
      </w:docPartPr>
      <w:docPartBody>
        <w:p w:rsidR="00C6013F" w:rsidRDefault="00333098" w:rsidP="00333098">
          <w:pPr>
            <w:pStyle w:val="02FBF18ABFFE400E94767CB6D363334E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0241C75933C4C978FE604B9FBC5E1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E677AE-B451-4B53-BB86-6E133CAFFD26}"/>
      </w:docPartPr>
      <w:docPartBody>
        <w:p w:rsidR="00C6013F" w:rsidRDefault="00333098" w:rsidP="00333098">
          <w:pPr>
            <w:pStyle w:val="60241C75933C4C978FE604B9FBC5E11B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811083C38FF84893A8506956858177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65EC6-4FD9-4F93-9BB4-71E0800BD71D}"/>
      </w:docPartPr>
      <w:docPartBody>
        <w:p w:rsidR="00C6013F" w:rsidRDefault="00333098" w:rsidP="00333098">
          <w:pPr>
            <w:pStyle w:val="811083C38FF84893A8506956858177BC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F2786DA069448E1BC96B35804995D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14A30-B3EC-4EE1-87AC-0F948F2323D1}"/>
      </w:docPartPr>
      <w:docPartBody>
        <w:p w:rsidR="00C6013F" w:rsidRDefault="00333098" w:rsidP="00333098">
          <w:pPr>
            <w:pStyle w:val="1F2786DA069448E1BC96B35804995DDF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168FA748A3AD49448CD9E5C7429C87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8BA27E-7E6F-4C10-BA05-7C72223D07C8}"/>
      </w:docPartPr>
      <w:docPartBody>
        <w:p w:rsidR="00C6013F" w:rsidRDefault="00333098" w:rsidP="00333098">
          <w:pPr>
            <w:pStyle w:val="168FA748A3AD49448CD9E5C7429C876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E5409F9FDA846E5B7D762AFC335E9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7524FB-B140-4E91-87F6-B0A5109470A6}"/>
      </w:docPartPr>
      <w:docPartBody>
        <w:p w:rsidR="00C6013F" w:rsidRDefault="00333098" w:rsidP="00333098">
          <w:pPr>
            <w:pStyle w:val="FE5409F9FDA846E5B7D762AFC335E984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385874C1DD5A49AD80E4C54C941F8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FA80A-D7AC-49AE-8B33-C806C2DFE9DD}"/>
      </w:docPartPr>
      <w:docPartBody>
        <w:p w:rsidR="00C6013F" w:rsidRDefault="00333098" w:rsidP="00333098">
          <w:pPr>
            <w:pStyle w:val="385874C1DD5A49AD80E4C54C941F8BF2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28B0258CA9594F1C9F971E18F190D5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B8FA5B-A296-4983-8813-F55555B8257D}"/>
      </w:docPartPr>
      <w:docPartBody>
        <w:p w:rsidR="00C6013F" w:rsidRDefault="00333098" w:rsidP="00333098">
          <w:pPr>
            <w:pStyle w:val="28B0258CA9594F1C9F971E18F190D53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26478C4BA014CF89C0EE925B36CC7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B3BDC5-080D-4AD6-B007-F9961743DB6D}"/>
      </w:docPartPr>
      <w:docPartBody>
        <w:p w:rsidR="00C6013F" w:rsidRDefault="00333098" w:rsidP="00333098">
          <w:pPr>
            <w:pStyle w:val="826478C4BA014CF89C0EE925B36CC7B8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12CA670F54A849F1B69E2E331C9AC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C63E9F-4FF3-4316-A4E6-22CD3B01321B}"/>
      </w:docPartPr>
      <w:docPartBody>
        <w:p w:rsidR="00C6013F" w:rsidRDefault="00333098" w:rsidP="00333098">
          <w:pPr>
            <w:pStyle w:val="12CA670F54A849F1B69E2E331C9AC613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54968F6126BF4B98AA09F7DFC71422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B3AF4-5A01-417B-98B3-4914E078F0E3}"/>
      </w:docPartPr>
      <w:docPartBody>
        <w:p w:rsidR="00C6013F" w:rsidRDefault="00333098" w:rsidP="00333098">
          <w:pPr>
            <w:pStyle w:val="54968F6126BF4B98AA09F7DFC71422E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C75CC4F8A894E5D826DC41FF1B23B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196B-1CCB-4935-A453-6882AA1EB2ED}"/>
      </w:docPartPr>
      <w:docPartBody>
        <w:p w:rsidR="00C6013F" w:rsidRDefault="00333098" w:rsidP="00333098">
          <w:pPr>
            <w:pStyle w:val="CC75CC4F8A894E5D826DC41FF1B23BB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8A4DED5FFE64661A7A4410074A6A8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A647B7-03C2-469A-AE2A-1218585BE735}"/>
      </w:docPartPr>
      <w:docPartBody>
        <w:p w:rsidR="00C6013F" w:rsidRDefault="00333098" w:rsidP="00333098">
          <w:pPr>
            <w:pStyle w:val="98A4DED5FFE64661A7A4410074A6A87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DAEFE3FC63744219C1B0F17497B6D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2D592-F7E3-4721-B76B-746FF1C0AB04}"/>
      </w:docPartPr>
      <w:docPartBody>
        <w:p w:rsidR="00C6013F" w:rsidRDefault="00333098" w:rsidP="00333098">
          <w:pPr>
            <w:pStyle w:val="BDAEFE3FC63744219C1B0F17497B6D16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B53F1ECDBBED4215828A6428492483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6CD8AF-BE11-4AD2-ABDB-1471217C63DC}"/>
      </w:docPartPr>
      <w:docPartBody>
        <w:p w:rsidR="00C6013F" w:rsidRDefault="00333098" w:rsidP="00333098">
          <w:pPr>
            <w:pStyle w:val="B53F1ECDBBED4215828A6428492483C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00BD7253B2245358D49D016C44DDF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85CA71-D760-4DEF-9D65-DFDD31A8BC33}"/>
      </w:docPartPr>
      <w:docPartBody>
        <w:p w:rsidR="00C6013F" w:rsidRDefault="00333098" w:rsidP="00333098">
          <w:pPr>
            <w:pStyle w:val="100BD7253B2245358D49D016C44DDF53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0F111CB4F0B4A399B9669F0D62243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119266-4DB4-4F6E-B82C-CCFAAE56CA49}"/>
      </w:docPartPr>
      <w:docPartBody>
        <w:p w:rsidR="00C6013F" w:rsidRDefault="00333098" w:rsidP="00333098">
          <w:pPr>
            <w:pStyle w:val="90F111CB4F0B4A399B9669F0D622433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A98F1D05E2D401E914615DB9AEFD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A3DBDB-8E08-4C5C-9953-BD1476CB4065}"/>
      </w:docPartPr>
      <w:docPartBody>
        <w:p w:rsidR="00C6013F" w:rsidRDefault="00333098" w:rsidP="00333098">
          <w:pPr>
            <w:pStyle w:val="3A98F1D05E2D401E914615DB9AEFD6DE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BB5319E1A0B84470A72DF3966525F8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B4D9A-0FF3-4680-90C3-C2054D025B07}"/>
      </w:docPartPr>
      <w:docPartBody>
        <w:p w:rsidR="00C6013F" w:rsidRDefault="00333098" w:rsidP="00333098">
          <w:pPr>
            <w:pStyle w:val="BB5319E1A0B84470A72DF3966525F8B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07D81F635614D9D905097C4C2CF5B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8DF09-7BE4-47C0-B7B5-2964C4ADB2ED}"/>
      </w:docPartPr>
      <w:docPartBody>
        <w:p w:rsidR="00C6013F" w:rsidRDefault="00333098" w:rsidP="00333098">
          <w:pPr>
            <w:pStyle w:val="A07D81F635614D9D905097C4C2CF5BD0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B53B0FF0D5A74DFA9A8FC01516D0F8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202572-F808-40AB-8962-7F65CB49A305}"/>
      </w:docPartPr>
      <w:docPartBody>
        <w:p w:rsidR="00C6013F" w:rsidRDefault="00333098" w:rsidP="00333098">
          <w:pPr>
            <w:pStyle w:val="B53B0FF0D5A74DFA9A8FC01516D0F8EA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A1E74EC11604E71901EB374BC133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D3F79B-1C9F-4213-BCAA-D5526B9959D4}"/>
      </w:docPartPr>
      <w:docPartBody>
        <w:p w:rsidR="00C6013F" w:rsidRDefault="00333098" w:rsidP="00333098">
          <w:pPr>
            <w:pStyle w:val="3A1E74EC11604E71901EB374BC13382B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759EBAC8A0DE402CB2489B6544A09E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21B4F5-6A21-4CCC-81C3-6F58A6186580}"/>
      </w:docPartPr>
      <w:docPartBody>
        <w:p w:rsidR="00C6013F" w:rsidRDefault="00333098" w:rsidP="00333098">
          <w:pPr>
            <w:pStyle w:val="759EBAC8A0DE402CB2489B6544A09E98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3C83C9CE8F44484927CFBEEB71D8A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06233-0692-4CD2-A03F-7C4DC603A995}"/>
      </w:docPartPr>
      <w:docPartBody>
        <w:p w:rsidR="00C6013F" w:rsidRDefault="00333098" w:rsidP="00333098">
          <w:pPr>
            <w:pStyle w:val="53C83C9CE8F44484927CFBEEB71D8AC2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A355396D80E44B22AD9AD7E5928D09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D65593-BE41-4162-8BC4-DD0F352B5E45}"/>
      </w:docPartPr>
      <w:docPartBody>
        <w:p w:rsidR="00C6013F" w:rsidRDefault="00333098" w:rsidP="00333098">
          <w:pPr>
            <w:pStyle w:val="A355396D80E44B22AD9AD7E5928D090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865C2DD00E14E9E9513898E3612B4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D9996-086D-48BC-BE4A-5B754EB48728}"/>
      </w:docPartPr>
      <w:docPartBody>
        <w:p w:rsidR="00C6013F" w:rsidRDefault="00333098" w:rsidP="00333098">
          <w:pPr>
            <w:pStyle w:val="A865C2DD00E14E9E9513898E3612B4AC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CFDD3E424A8426D954000D4A4DCDF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D2FCF3-D33B-4DFA-9C89-26F69FE77848}"/>
      </w:docPartPr>
      <w:docPartBody>
        <w:p w:rsidR="00C6013F" w:rsidRDefault="00333098" w:rsidP="00333098">
          <w:pPr>
            <w:pStyle w:val="9CFDD3E424A8426D954000D4A4DCDF98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749A2E37C7E4FC18F64B90A8B5191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F3B950-297A-427C-A910-A2DEB0F99859}"/>
      </w:docPartPr>
      <w:docPartBody>
        <w:p w:rsidR="00C6013F" w:rsidRDefault="00333098" w:rsidP="00333098">
          <w:pPr>
            <w:pStyle w:val="B749A2E37C7E4FC18F64B90A8B51918B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D94D2766389E4A0EA7105528AC7132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ED291E-5863-4185-983E-BA7905B7718D}"/>
      </w:docPartPr>
      <w:docPartBody>
        <w:p w:rsidR="00C6013F" w:rsidRDefault="00333098" w:rsidP="00333098">
          <w:pPr>
            <w:pStyle w:val="D94D2766389E4A0EA7105528AC713266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33920BACA6C46D5B201D90E463EE6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C6E8A1-5810-4DB1-AD97-360DECB65BA4}"/>
      </w:docPartPr>
      <w:docPartBody>
        <w:p w:rsidR="00C6013F" w:rsidRDefault="00333098" w:rsidP="00333098">
          <w:pPr>
            <w:pStyle w:val="A33920BACA6C46D5B201D90E463EE6D2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693F9329E1CB4F8CB758404F6A7AB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686E4D-45F4-4049-87F1-B11DC8DD2D40}"/>
      </w:docPartPr>
      <w:docPartBody>
        <w:p w:rsidR="00C6013F" w:rsidRDefault="00333098" w:rsidP="00333098">
          <w:pPr>
            <w:pStyle w:val="693F9329E1CB4F8CB758404F6A7AB098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EA4808085D41279D36785B2F8172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3D2088-ED07-474A-A49E-E9915DE052F2}"/>
      </w:docPartPr>
      <w:docPartBody>
        <w:p w:rsidR="00C6013F" w:rsidRDefault="00333098" w:rsidP="00333098">
          <w:pPr>
            <w:pStyle w:val="8EEA4808085D41279D36785B2F8172CC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73E1C3638C248C79F677845C69A9D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C92D3E-3938-436E-9EA1-42AC99320E4E}"/>
      </w:docPartPr>
      <w:docPartBody>
        <w:p w:rsidR="00C6013F" w:rsidRDefault="00333098" w:rsidP="00333098">
          <w:pPr>
            <w:pStyle w:val="973E1C3638C248C79F677845C69A9DE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456B29C5457448C93E29718E2F335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268602-5974-4235-8FC3-562D6BC4179B}"/>
      </w:docPartPr>
      <w:docPartBody>
        <w:p w:rsidR="00C6013F" w:rsidRDefault="00333098" w:rsidP="00333098">
          <w:pPr>
            <w:pStyle w:val="B456B29C5457448C93E29718E2F3359C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04A82C26B05466EB90B9EBCA899B0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A2B106-D555-48AA-9E2D-96E1C5CB161F}"/>
      </w:docPartPr>
      <w:docPartBody>
        <w:p w:rsidR="00C6013F" w:rsidRDefault="00333098" w:rsidP="00333098">
          <w:pPr>
            <w:pStyle w:val="E04A82C26B05466EB90B9EBCA899B04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134CB23E20B4230BB7DB16FC29C66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719BF3-605E-4FC1-8DBB-CC5BDEA5C9B1}"/>
      </w:docPartPr>
      <w:docPartBody>
        <w:p w:rsidR="00C6013F" w:rsidRDefault="00333098" w:rsidP="00333098">
          <w:pPr>
            <w:pStyle w:val="A134CB23E20B4230BB7DB16FC29C6699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835A881D85F04C0EAAE1EDBE415BA3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2C715-303D-42B2-848D-18660B2527EF}"/>
      </w:docPartPr>
      <w:docPartBody>
        <w:p w:rsidR="00C6013F" w:rsidRDefault="00333098" w:rsidP="00333098">
          <w:pPr>
            <w:pStyle w:val="835A881D85F04C0EAAE1EDBE415BA33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310A96E341D4ED68C379F2064365F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678BBA-E91C-416D-8266-D52EBBE873AE}"/>
      </w:docPartPr>
      <w:docPartBody>
        <w:p w:rsidR="00C6013F" w:rsidRDefault="00333098" w:rsidP="00333098">
          <w:pPr>
            <w:pStyle w:val="4310A96E341D4ED68C379F2064365F01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500B5A15138D4CD898F7A2FD9BDD36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8A3AAE-A096-4A37-A330-FB63F15932CE}"/>
      </w:docPartPr>
      <w:docPartBody>
        <w:p w:rsidR="00C6013F" w:rsidRDefault="00333098" w:rsidP="00333098">
          <w:pPr>
            <w:pStyle w:val="500B5A15138D4CD898F7A2FD9BDD369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17C34230A764FFCB3735313A8803F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E2B043-A5A2-4CC2-AC7B-4B267D8CD1C2}"/>
      </w:docPartPr>
      <w:docPartBody>
        <w:p w:rsidR="00C6013F" w:rsidRDefault="00333098" w:rsidP="00333098">
          <w:pPr>
            <w:pStyle w:val="117C34230A764FFCB3735313A8803FE2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0D8002CE842647539E8D5E35F7B6F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C8950A-1992-46A6-A79A-FB522196CB4E}"/>
      </w:docPartPr>
      <w:docPartBody>
        <w:p w:rsidR="00C6013F" w:rsidRDefault="00333098" w:rsidP="00333098">
          <w:pPr>
            <w:pStyle w:val="0D8002CE842647539E8D5E35F7B6FD83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3B2F64ABF28490FB292B2CDB059B7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70F500-5805-4F5E-A666-ECA8A1EF0D21}"/>
      </w:docPartPr>
      <w:docPartBody>
        <w:p w:rsidR="00C6013F" w:rsidRDefault="00333098" w:rsidP="00333098">
          <w:pPr>
            <w:pStyle w:val="F3B2F64ABF28490FB292B2CDB059B799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E2E0D411DFB4575BB5597F2D05D2E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5FFE2A-AA35-4AB9-98FA-1D7F9B71AB12}"/>
      </w:docPartPr>
      <w:docPartBody>
        <w:p w:rsidR="00C6013F" w:rsidRDefault="00333098" w:rsidP="00333098">
          <w:pPr>
            <w:pStyle w:val="8E2E0D411DFB4575BB5597F2D05D2EF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06F619BDF1D422496697CC5CE341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325D8-609C-4D4E-82EE-D415AB080835}"/>
      </w:docPartPr>
      <w:docPartBody>
        <w:p w:rsidR="00C6013F" w:rsidRDefault="00333098" w:rsidP="00333098">
          <w:pPr>
            <w:pStyle w:val="B06F619BDF1D422496697CC5CE341ABE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18B4F9F8077B4DB9BE5F58CE9ACE02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E92F5F-EE43-478B-BE96-A5DF2EEE8C18}"/>
      </w:docPartPr>
      <w:docPartBody>
        <w:p w:rsidR="00C6013F" w:rsidRDefault="00333098" w:rsidP="00333098">
          <w:pPr>
            <w:pStyle w:val="18B4F9F8077B4DB9BE5F58CE9ACE021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580AFD9CA72456AB55C0D835D6C61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FFEA66-544E-470F-9908-FC4561E718E9}"/>
      </w:docPartPr>
      <w:docPartBody>
        <w:p w:rsidR="00C6013F" w:rsidRDefault="00333098" w:rsidP="00333098">
          <w:pPr>
            <w:pStyle w:val="F580AFD9CA72456AB55C0D835D6C6119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EC7285F185844789AA4225CDB2DCA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9D12E3-C82F-4966-9175-C7719CBE9A06}"/>
      </w:docPartPr>
      <w:docPartBody>
        <w:p w:rsidR="00C6013F" w:rsidRDefault="00333098" w:rsidP="00333098">
          <w:pPr>
            <w:pStyle w:val="EEC7285F185844789AA4225CDB2DCAB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95CC7479CF54D5B8E2BB5D21377F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0BCFC6-E146-4F0B-8FCC-0A770BF7F763}"/>
      </w:docPartPr>
      <w:docPartBody>
        <w:p w:rsidR="00C6013F" w:rsidRDefault="00333098" w:rsidP="00333098">
          <w:pPr>
            <w:pStyle w:val="795CC7479CF54D5B8E2BB5D21377F1C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996B0B6BFBA54F9FBC97DCB843186C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DCC188-8841-455A-9738-43D201D46917}"/>
      </w:docPartPr>
      <w:docPartBody>
        <w:p w:rsidR="00C6013F" w:rsidRDefault="00333098" w:rsidP="00333098">
          <w:pPr>
            <w:pStyle w:val="996B0B6BFBA54F9FBC97DCB843186CD5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1D8FD87F3D3D4B3DB2FC62673369F7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83CE70-D96B-4751-A01D-A0A2F1DF26E3}"/>
      </w:docPartPr>
      <w:docPartBody>
        <w:p w:rsidR="00C6013F" w:rsidRDefault="00333098" w:rsidP="00333098">
          <w:pPr>
            <w:pStyle w:val="1D8FD87F3D3D4B3DB2FC62673369F752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D3558913A34C77B19D44D80DE11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A86B3-D7C2-4A64-847F-C21E22723F00}"/>
      </w:docPartPr>
      <w:docPartBody>
        <w:p w:rsidR="00C6013F" w:rsidRDefault="00333098" w:rsidP="00333098">
          <w:pPr>
            <w:pStyle w:val="0FD3558913A34C77B19D44D80DE11BCA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44C8980E86454615829C20B6F1114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6636EB-76DB-4060-8D45-F40CFAD553E5}"/>
      </w:docPartPr>
      <w:docPartBody>
        <w:p w:rsidR="00C6013F" w:rsidRDefault="00333098" w:rsidP="00333098">
          <w:pPr>
            <w:pStyle w:val="44C8980E86454615829C20B6F11141A8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B87D45460F9348D38C4537092DAA38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2A2FCA-D11A-4AFE-B111-4D10BF62E230}"/>
      </w:docPartPr>
      <w:docPartBody>
        <w:p w:rsidR="00C6013F" w:rsidRDefault="00333098" w:rsidP="00333098">
          <w:pPr>
            <w:pStyle w:val="B87D45460F9348D38C4537092DAA38A8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A7C963EFF6E84FC790B49E182CBB38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3B8392-A3F3-434A-BEE0-D21F5C698DCE}"/>
      </w:docPartPr>
      <w:docPartBody>
        <w:p w:rsidR="00C6013F" w:rsidRDefault="00333098" w:rsidP="00333098">
          <w:pPr>
            <w:pStyle w:val="A7C963EFF6E84FC790B49E182CBB38FC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86C2649AA9740A2819EC24944F9D0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25C025-2E34-43E0-B36B-B94324D43632}"/>
      </w:docPartPr>
      <w:docPartBody>
        <w:p w:rsidR="00C6013F" w:rsidRDefault="00333098" w:rsidP="00333098">
          <w:pPr>
            <w:pStyle w:val="486C2649AA9740A2819EC24944F9D088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3924D1E91E148EE8B82BAF33B1EF7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4FD68E-C76C-439A-B50E-F1976E70CA06}"/>
      </w:docPartPr>
      <w:docPartBody>
        <w:p w:rsidR="00C6013F" w:rsidRDefault="00333098" w:rsidP="00333098">
          <w:pPr>
            <w:pStyle w:val="A3924D1E91E148EE8B82BAF33B1EF7E8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634345166E8C4803A5C1A2F26D8B0A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97DFBC-F154-4719-BB29-417C48FB2F2C}"/>
      </w:docPartPr>
      <w:docPartBody>
        <w:p w:rsidR="00C6013F" w:rsidRDefault="00333098" w:rsidP="00333098">
          <w:pPr>
            <w:pStyle w:val="634345166E8C4803A5C1A2F26D8B0A51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C19D0703972E4A5CB4A5242233B389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FF2AA8-B918-4517-B114-4496A577E2AA}"/>
      </w:docPartPr>
      <w:docPartBody>
        <w:p w:rsidR="00C6013F" w:rsidRDefault="00333098" w:rsidP="00333098">
          <w:pPr>
            <w:pStyle w:val="C19D0703972E4A5CB4A5242233B389CD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A98359862D14733A97CABE8758F2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5E3B45-6744-4C1E-A967-9157B6213D33}"/>
      </w:docPartPr>
      <w:docPartBody>
        <w:p w:rsidR="00C6013F" w:rsidRDefault="00333098" w:rsidP="00333098">
          <w:pPr>
            <w:pStyle w:val="7A98359862D14733A97CABE8758F20DD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36878D2D9D924D9691B8FC1867A154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FD4BE9-9109-45C9-B534-9B6B731C6734}"/>
      </w:docPartPr>
      <w:docPartBody>
        <w:p w:rsidR="00C6013F" w:rsidRDefault="00333098" w:rsidP="00333098">
          <w:pPr>
            <w:pStyle w:val="36878D2D9D924D9691B8FC1867A1549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A85F1F971D44D778E6B6CAA0108F3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68FE8F-D24C-42F9-AB0A-842843C71CC6}"/>
      </w:docPartPr>
      <w:docPartBody>
        <w:p w:rsidR="00C6013F" w:rsidRDefault="00333098" w:rsidP="00333098">
          <w:pPr>
            <w:pStyle w:val="4A85F1F971D44D778E6B6CAA0108F31C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47AB8E5AF1A4CB4BFF124036FDC46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C4CF3-DA18-4C29-93CD-08B928021887}"/>
      </w:docPartPr>
      <w:docPartBody>
        <w:p w:rsidR="00C6013F" w:rsidRDefault="00333098" w:rsidP="00333098">
          <w:pPr>
            <w:pStyle w:val="E47AB8E5AF1A4CB4BFF124036FDC46C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F9EF64ED7494950B807442D01294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A36B1-D495-471D-A985-5303A7567A9F}"/>
      </w:docPartPr>
      <w:docPartBody>
        <w:p w:rsidR="00C6013F" w:rsidRDefault="00333098" w:rsidP="00333098">
          <w:pPr>
            <w:pStyle w:val="5F9EF64ED7494950B807442D01294D3E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314DD2A4EA644E838EE9007F6D99B6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22BED1-FB98-4085-8BB1-3AD13398C8B9}"/>
      </w:docPartPr>
      <w:docPartBody>
        <w:p w:rsidR="00C6013F" w:rsidRDefault="00333098" w:rsidP="00333098">
          <w:pPr>
            <w:pStyle w:val="314DD2A4EA644E838EE9007F6D99B68A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A401733A2ED4910A374B86429C519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0FD49B-05CA-4479-AF3A-99A5E3E60710}"/>
      </w:docPartPr>
      <w:docPartBody>
        <w:p w:rsidR="00C6013F" w:rsidRDefault="00333098" w:rsidP="00333098">
          <w:pPr>
            <w:pStyle w:val="8A401733A2ED4910A374B86429C5193E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13D276CDBA74DD3B8372896400B16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4E36-7959-4B8A-A4B0-F48CE0CA4B35}"/>
      </w:docPartPr>
      <w:docPartBody>
        <w:p w:rsidR="00C6013F" w:rsidRDefault="00333098" w:rsidP="00333098">
          <w:pPr>
            <w:pStyle w:val="C13D276CDBA74DD3B8372896400B1638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F1CBC39CE62F48FBBC610C8193A90F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7B17AB-8F12-4B61-8DA2-92E225664367}"/>
      </w:docPartPr>
      <w:docPartBody>
        <w:p w:rsidR="00C6013F" w:rsidRDefault="00333098" w:rsidP="00333098">
          <w:pPr>
            <w:pStyle w:val="F1CBC39CE62F48FBBC610C8193A90FBC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7C6E973C8353466E8DED74D3E4F822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CCD129-8D70-4E91-A397-031FC66A07A8}"/>
      </w:docPartPr>
      <w:docPartBody>
        <w:p w:rsidR="00C6013F" w:rsidRDefault="00333098" w:rsidP="00333098">
          <w:pPr>
            <w:pStyle w:val="7C6E973C8353466E8DED74D3E4F822AC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615A6C9154D84F6CB6C4EA6336E906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3670FD-A89C-4EA5-AB57-B37ADB35014D}"/>
      </w:docPartPr>
      <w:docPartBody>
        <w:p w:rsidR="00C6013F" w:rsidRDefault="00333098" w:rsidP="00333098">
          <w:pPr>
            <w:pStyle w:val="615A6C9154D84F6CB6C4EA6336E906E9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5E6DF203E88409CB822C6D725472A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8025E2-CCB5-476F-A972-68F918F1767B}"/>
      </w:docPartPr>
      <w:docPartBody>
        <w:p w:rsidR="00C6013F" w:rsidRDefault="00333098" w:rsidP="00333098">
          <w:pPr>
            <w:pStyle w:val="A5E6DF203E88409CB822C6D725472AEE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999B6FD0FDA405CB618660D8296FA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AD7D92-F650-473F-BBDE-6ECFE790242A}"/>
      </w:docPartPr>
      <w:docPartBody>
        <w:p w:rsidR="00C6013F" w:rsidRDefault="00333098" w:rsidP="00333098">
          <w:pPr>
            <w:pStyle w:val="B999B6FD0FDA405CB618660D8296FADA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FBB81EAA3E1C49A3A150416EE435D8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74204F-5406-4770-BE76-FB639CB29078}"/>
      </w:docPartPr>
      <w:docPartBody>
        <w:p w:rsidR="00C6013F" w:rsidRDefault="00333098" w:rsidP="00333098">
          <w:pPr>
            <w:pStyle w:val="FBB81EAA3E1C49A3A150416EE435D83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5776040150B4C9CA7AF8E5CDF0E0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5D618-D02D-4D4E-A594-D09CD557FEFB}"/>
      </w:docPartPr>
      <w:docPartBody>
        <w:p w:rsidR="00C6013F" w:rsidRDefault="00333098" w:rsidP="00333098">
          <w:pPr>
            <w:pStyle w:val="C5776040150B4C9CA7AF8E5CDF0E03E5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D9B26AEFF23642639C1FFBB42BE56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4879B5-7CA6-4886-A3C3-5A3D4DC33A09}"/>
      </w:docPartPr>
      <w:docPartBody>
        <w:p w:rsidR="00C6013F" w:rsidRDefault="00333098" w:rsidP="00333098">
          <w:pPr>
            <w:pStyle w:val="D9B26AEFF23642639C1FFBB42BE56CDE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C501DB404BCE4241A18856DC1CBA4C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134EE1-E50A-47AE-B307-AA37B77F1BFB}"/>
      </w:docPartPr>
      <w:docPartBody>
        <w:p w:rsidR="00C6013F" w:rsidRDefault="00333098" w:rsidP="00333098">
          <w:pPr>
            <w:pStyle w:val="C501DB404BCE4241A18856DC1CBA4CCD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13E3802169E42F3A2CFB08F43C2F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03B2B4-AF6D-4984-B3C3-769726257134}"/>
      </w:docPartPr>
      <w:docPartBody>
        <w:p w:rsidR="00C6013F" w:rsidRDefault="00333098" w:rsidP="00333098">
          <w:pPr>
            <w:pStyle w:val="813E3802169E42F3A2CFB08F43C2FFE0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6B426A55B95C40F784285F691D7F58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DFFC0-0D9F-429D-AC12-3F946A450568}"/>
      </w:docPartPr>
      <w:docPartBody>
        <w:p w:rsidR="00C6013F" w:rsidRDefault="00333098" w:rsidP="00333098">
          <w:pPr>
            <w:pStyle w:val="6B426A55B95C40F784285F691D7F58D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1B5E489B61084C2EB634659305726E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207F3-F319-4780-A9B7-18443E385780}"/>
      </w:docPartPr>
      <w:docPartBody>
        <w:p w:rsidR="00C6013F" w:rsidRDefault="00333098" w:rsidP="00333098">
          <w:pPr>
            <w:pStyle w:val="1B5E489B61084C2EB634659305726E4E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D808AF2EE4AD4B28BFE60898384AA4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D92A3-121F-450A-B362-62DCF36AAD16}"/>
      </w:docPartPr>
      <w:docPartBody>
        <w:p w:rsidR="00C6013F" w:rsidRDefault="00333098" w:rsidP="00333098">
          <w:pPr>
            <w:pStyle w:val="D808AF2EE4AD4B28BFE60898384AA42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0B11A0B1A04E749B51F9F6EF287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F87AFC-5AA3-43E4-A218-2F726F321DE2}"/>
      </w:docPartPr>
      <w:docPartBody>
        <w:p w:rsidR="00C6013F" w:rsidRDefault="00333098" w:rsidP="00333098">
          <w:pPr>
            <w:pStyle w:val="320B11A0B1A04E749B51F9F6EF2872A9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9CCED12680244DDBB0BC3BC0C7161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22F46F-46E4-4152-914B-AAFDEF11C9F0}"/>
      </w:docPartPr>
      <w:docPartBody>
        <w:p w:rsidR="00C6013F" w:rsidRDefault="00333098" w:rsidP="00333098">
          <w:pPr>
            <w:pStyle w:val="9CCED12680244DDBB0BC3BC0C71613D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111C86CB99D4832B8EBB5A826CE11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248C03-5B6C-499E-A0F5-A78B270D820E}"/>
      </w:docPartPr>
      <w:docPartBody>
        <w:p w:rsidR="00C6013F" w:rsidRDefault="00333098" w:rsidP="00333098">
          <w:pPr>
            <w:pStyle w:val="3111C86CB99D4832B8EBB5A826CE11D5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B48F94960474A8B86DE13A4D65451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BD376B-BD2E-4AAF-ACCF-85DC5CFAAC9E}"/>
      </w:docPartPr>
      <w:docPartBody>
        <w:p w:rsidR="00C6013F" w:rsidRDefault="00333098" w:rsidP="00333098">
          <w:pPr>
            <w:pStyle w:val="FB48F94960474A8B86DE13A4D65451F8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114706EB45D84C1D975F9B51E1D2FB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755E4-2278-44A0-8296-FEB55D5CDF9F}"/>
      </w:docPartPr>
      <w:docPartBody>
        <w:p w:rsidR="00C6013F" w:rsidRDefault="00333098" w:rsidP="00333098">
          <w:pPr>
            <w:pStyle w:val="114706EB45D84C1D975F9B51E1D2FBB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8E15B0D9EB7446F82B20EC5231BDB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2430F-E5CD-449B-9A3A-C18E2C3A0DC2}"/>
      </w:docPartPr>
      <w:docPartBody>
        <w:p w:rsidR="00C6013F" w:rsidRDefault="00333098" w:rsidP="00333098">
          <w:pPr>
            <w:pStyle w:val="88E15B0D9EB7446F82B20EC5231BDB23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99370038D74948DF94F9E44794559B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824BC-286A-4122-8830-92C80746DFE4}"/>
      </w:docPartPr>
      <w:docPartBody>
        <w:p w:rsidR="00C6013F" w:rsidRDefault="00333098" w:rsidP="00333098">
          <w:pPr>
            <w:pStyle w:val="99370038D74948DF94F9E44794559B6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E89AA3BE3BD746C6B12E9C5779785C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46668A-E272-45E4-8DE9-ACD06049D5A6}"/>
      </w:docPartPr>
      <w:docPartBody>
        <w:p w:rsidR="00C6013F" w:rsidRDefault="00333098" w:rsidP="00333098">
          <w:pPr>
            <w:pStyle w:val="E89AA3BE3BD746C6B12E9C5779785C55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E920231756343AB8B4A1B88BE1F78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B4803F-C4E1-4D7F-AF9D-9E51606247B9}"/>
      </w:docPartPr>
      <w:docPartBody>
        <w:p w:rsidR="00C6013F" w:rsidRDefault="00333098" w:rsidP="00333098">
          <w:pPr>
            <w:pStyle w:val="9E920231756343AB8B4A1B88BE1F7802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B4EE8977CB574138860822B7551AB6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D0365C-A81C-4373-8B40-BD327CF47360}"/>
      </w:docPartPr>
      <w:docPartBody>
        <w:p w:rsidR="00C6013F" w:rsidRDefault="00333098" w:rsidP="00333098">
          <w:pPr>
            <w:pStyle w:val="B4EE8977CB574138860822B7551AB6FF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6F09256E843847858E9BF0E3079CF9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243443-183B-4BE4-81A8-91704BE9CF9D}"/>
      </w:docPartPr>
      <w:docPartBody>
        <w:p w:rsidR="00C6013F" w:rsidRDefault="00333098" w:rsidP="00333098">
          <w:pPr>
            <w:pStyle w:val="6F09256E843847858E9BF0E3079CF96E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AFA99586ECD84771BF90DADD1BFFE7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23964A-C2C6-4BB5-BAF7-35C7D1C5EBCE}"/>
      </w:docPartPr>
      <w:docPartBody>
        <w:p w:rsidR="00C6013F" w:rsidRDefault="00333098" w:rsidP="00333098">
          <w:pPr>
            <w:pStyle w:val="AFA99586ECD84771BF90DADD1BFFE70E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8887E73A768F4CF69E1A672700DFA9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FA7E86-5946-4112-B954-CC41AE46DFCC}"/>
      </w:docPartPr>
      <w:docPartBody>
        <w:p w:rsidR="00C6013F" w:rsidRDefault="00333098" w:rsidP="00333098">
          <w:pPr>
            <w:pStyle w:val="8887E73A768F4CF69E1A672700DFA94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07ED3E3134406AA405E392FE7A0B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87AA21-36C3-4BAA-AFC3-2466F1E6DA56}"/>
      </w:docPartPr>
      <w:docPartBody>
        <w:p w:rsidR="00C6013F" w:rsidRDefault="00333098" w:rsidP="00333098">
          <w:pPr>
            <w:pStyle w:val="4407ED3E3134406AA405E392FE7A0BB1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3E014EB1FE7440BC98E2BBE8A9CFC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8F127-391E-4A2A-9A6D-8341E7271153}"/>
      </w:docPartPr>
      <w:docPartBody>
        <w:p w:rsidR="00C6013F" w:rsidRDefault="00333098" w:rsidP="00333098">
          <w:pPr>
            <w:pStyle w:val="3E014EB1FE7440BC98E2BBE8A9CFCD93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5305FE58EA8477A9FB166962C7DF0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DD2D03-BB87-46A5-9B32-C2859725B3D0}"/>
      </w:docPartPr>
      <w:docPartBody>
        <w:p w:rsidR="00C6013F" w:rsidRDefault="00333098" w:rsidP="00333098">
          <w:pPr>
            <w:pStyle w:val="55305FE58EA8477A9FB166962C7DF0FB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5694287DE7D04ED2A6A574914AA140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E84A1D-9F2E-4E70-97AB-C99359F4F059}"/>
      </w:docPartPr>
      <w:docPartBody>
        <w:p w:rsidR="00C6013F" w:rsidRDefault="00333098" w:rsidP="00333098">
          <w:pPr>
            <w:pStyle w:val="5694287DE7D04ED2A6A574914AA140B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2F0FF4826C646C7BFDFB58AF68021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7BF224-1908-44D7-9B4A-64167C890D9C}"/>
      </w:docPartPr>
      <w:docPartBody>
        <w:p w:rsidR="00C6013F" w:rsidRDefault="00333098" w:rsidP="00333098">
          <w:pPr>
            <w:pStyle w:val="F2F0FF4826C646C7BFDFB58AF6802102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659F7858D40F42C8BF592E36FB93DF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1F880A-EFAF-474C-84DB-F4D2BB016090}"/>
      </w:docPartPr>
      <w:docPartBody>
        <w:p w:rsidR="00C6013F" w:rsidRDefault="00333098" w:rsidP="00333098">
          <w:pPr>
            <w:pStyle w:val="659F7858D40F42C8BF592E36FB93DF1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2918D3636B249C4996F8ABBABA0CF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9D4D1-2966-4D63-889D-7BA6051D66F6}"/>
      </w:docPartPr>
      <w:docPartBody>
        <w:p w:rsidR="00C6013F" w:rsidRDefault="00333098" w:rsidP="00333098">
          <w:pPr>
            <w:pStyle w:val="D2918D3636B249C4996F8ABBABA0CF92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BB3E81C92F5476FB0375BD4E8D717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4E4106-2C15-454F-8DE4-091A67A5DAF0}"/>
      </w:docPartPr>
      <w:docPartBody>
        <w:p w:rsidR="00C6013F" w:rsidRDefault="00333098" w:rsidP="00333098">
          <w:pPr>
            <w:pStyle w:val="ABB3E81C92F5476FB0375BD4E8D717745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446C62FC30B44B9AB6172C185CC6C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4FCEBA-B189-42F2-AA26-AD5F319AA033}"/>
      </w:docPartPr>
      <w:docPartBody>
        <w:p w:rsidR="00C6013F" w:rsidRDefault="00333098" w:rsidP="00333098">
          <w:pPr>
            <w:pStyle w:val="446C62FC30B44B9AB6172C185CC6C3EB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A718BE06D73B4A599EA0FF9D86A75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E5C55E-29FF-48A2-A394-25262EA3F207}"/>
      </w:docPartPr>
      <w:docPartBody>
        <w:p w:rsidR="00C6013F" w:rsidRDefault="00333098" w:rsidP="00333098">
          <w:pPr>
            <w:pStyle w:val="A718BE06D73B4A599EA0FF9D86A75ED35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E6DFF2168B2F497C811738C02FD5DA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7A51B5-11AD-4425-96D7-269C0CBFF1F4}"/>
      </w:docPartPr>
      <w:docPartBody>
        <w:p w:rsidR="00C6013F" w:rsidRDefault="00333098" w:rsidP="00333098">
          <w:pPr>
            <w:pStyle w:val="E6DFF2168B2F497C811738C02FD5DA74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4D5041B8844C27B821BF462D88C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5DDC19-E014-497E-A92A-70D3E62435CA}"/>
      </w:docPartPr>
      <w:docPartBody>
        <w:p w:rsidR="00C6013F" w:rsidRDefault="00333098" w:rsidP="00333098">
          <w:pPr>
            <w:pStyle w:val="444D5041B8844C27B821BF462D88CED35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62D3B4DD7B174AC1AD687B28EF6E0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A154E4-F544-44EE-8F24-DA42E70E2875}"/>
      </w:docPartPr>
      <w:docPartBody>
        <w:p w:rsidR="00C6013F" w:rsidRDefault="00333098" w:rsidP="00333098">
          <w:pPr>
            <w:pStyle w:val="62D3B4DD7B174AC1AD687B28EF6E06285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B422359FAC84B86B705C6A5E7C234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00CC8C-CCA8-42F9-83E4-B3A3E45AF627}"/>
      </w:docPartPr>
      <w:docPartBody>
        <w:p w:rsidR="00C6013F" w:rsidRDefault="00333098" w:rsidP="00333098">
          <w:pPr>
            <w:pStyle w:val="EB422359FAC84B86B705C6A5E7C23420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4989C6EF83646A89F1D0FD45A7F69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75922F-1306-4070-8CAB-A5A819469490}"/>
      </w:docPartPr>
      <w:docPartBody>
        <w:p w:rsidR="00C6013F" w:rsidRDefault="00333098" w:rsidP="00333098">
          <w:pPr>
            <w:pStyle w:val="D4989C6EF83646A89F1D0FD45A7F69D65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ABDB528241A246DDA12404EF4C1536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994EBF-856C-448C-892F-26AC6A65C89A}"/>
      </w:docPartPr>
      <w:docPartBody>
        <w:p w:rsidR="00C6013F" w:rsidRDefault="00333098" w:rsidP="00333098">
          <w:pPr>
            <w:pStyle w:val="ABDB528241A246DDA12404EF4C1536B35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  <w:docPart>
      <w:docPartPr>
        <w:name w:val="A1A17B410E23455DBC6E35CCA863E5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40216B-C57E-4D80-8851-AA3DCF4FD0AD}"/>
      </w:docPartPr>
      <w:docPartBody>
        <w:p w:rsidR="00C6013F" w:rsidRDefault="00333098" w:rsidP="00333098">
          <w:pPr>
            <w:pStyle w:val="A1A17B410E23455DBC6E35CCA863E5E7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25AAE0B8F5A1441DA00F6C0D284A74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841E10-20A6-4148-9C8B-85DF2E285CB7}"/>
      </w:docPartPr>
      <w:docPartBody>
        <w:p w:rsidR="00C6013F" w:rsidRDefault="00333098" w:rsidP="00333098">
          <w:pPr>
            <w:pStyle w:val="25AAE0B8F5A1441DA00F6C0D284A74FD5"/>
          </w:pPr>
          <w:r w:rsidRPr="00E24467">
            <w:rPr>
              <w:rStyle w:val="Zstupntext"/>
              <w:rFonts w:cs="Arial"/>
            </w:rPr>
            <w:t>Klikněte nebo klepněte sem a zadejte text</w:t>
          </w:r>
        </w:p>
      </w:docPartBody>
    </w:docPart>
    <w:docPart>
      <w:docPartPr>
        <w:name w:val="AB64BA55826C42DC87CA8740E84737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306F76-AF5B-4426-9813-6F7BF15EBCC4}"/>
      </w:docPartPr>
      <w:docPartBody>
        <w:p w:rsidR="00C6013F" w:rsidRDefault="00333098" w:rsidP="00333098">
          <w:pPr>
            <w:pStyle w:val="AB64BA55826C42DC87CA8740E84737A9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F0526BAB8D84D7EB7CB7BF1D9331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CE9D84-71CD-4A92-8771-1B6D0675FD36}"/>
      </w:docPartPr>
      <w:docPartBody>
        <w:p w:rsidR="00C6013F" w:rsidRDefault="00333098" w:rsidP="00333098">
          <w:pPr>
            <w:pStyle w:val="0F0526BAB8D84D7EB7CB7BF1D9331EB8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AA340DB29FD483C9662CCA749D9CF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8799A-893D-4CA2-AED4-DB8B47B6A4B5}"/>
      </w:docPartPr>
      <w:docPartBody>
        <w:p w:rsidR="00C6013F" w:rsidRDefault="00333098" w:rsidP="00333098">
          <w:pPr>
            <w:pStyle w:val="EAA340DB29FD483C9662CCA749D9CFD95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7D61DFEAADC42F7AF33870DAE9C3D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95EB6B-FAC5-4BF0-BBEA-EFF092DF7485}"/>
      </w:docPartPr>
      <w:docPartBody>
        <w:p w:rsidR="00C6013F" w:rsidRDefault="00333098" w:rsidP="00333098">
          <w:pPr>
            <w:pStyle w:val="07D61DFEAADC42F7AF33870DAE9C3D495"/>
          </w:pPr>
          <w:r w:rsidRPr="00E24467">
            <w:rPr>
              <w:rStyle w:val="Zstupntext"/>
              <w:rFonts w:cs="Arial"/>
            </w:rPr>
            <w:t>Zadejte podíl v %.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D35FA"/>
    <w:rsid w:val="00333098"/>
    <w:rsid w:val="003932A9"/>
    <w:rsid w:val="004134D7"/>
    <w:rsid w:val="00415FC3"/>
    <w:rsid w:val="00496A6E"/>
    <w:rsid w:val="004B2D69"/>
    <w:rsid w:val="004C6238"/>
    <w:rsid w:val="004E43E3"/>
    <w:rsid w:val="00504D4E"/>
    <w:rsid w:val="005130BF"/>
    <w:rsid w:val="005171D5"/>
    <w:rsid w:val="005A0048"/>
    <w:rsid w:val="00664989"/>
    <w:rsid w:val="0069542A"/>
    <w:rsid w:val="00757964"/>
    <w:rsid w:val="007D22C0"/>
    <w:rsid w:val="00815FB5"/>
    <w:rsid w:val="00845D40"/>
    <w:rsid w:val="008C4817"/>
    <w:rsid w:val="00901386"/>
    <w:rsid w:val="00992B23"/>
    <w:rsid w:val="00AA2DFA"/>
    <w:rsid w:val="00AC46D1"/>
    <w:rsid w:val="00BC2700"/>
    <w:rsid w:val="00BE1D26"/>
    <w:rsid w:val="00C325AA"/>
    <w:rsid w:val="00C6013F"/>
    <w:rsid w:val="00C924FA"/>
    <w:rsid w:val="00CB0D6F"/>
    <w:rsid w:val="00D11214"/>
    <w:rsid w:val="00D7070E"/>
    <w:rsid w:val="00DE67EF"/>
    <w:rsid w:val="00DF6232"/>
    <w:rsid w:val="00E30A6C"/>
    <w:rsid w:val="00E42B53"/>
    <w:rsid w:val="00F25D50"/>
    <w:rsid w:val="00F328CC"/>
    <w:rsid w:val="00F700AA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33098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3A85F8C70824A419125617C3A0E80C35">
    <w:name w:val="83A85F8C70824A419125617C3A0E80C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44562CA12E6445898E55B45D9480F965">
    <w:name w:val="244562CA12E6445898E55B45D9480F9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ECA6C61AD6544659FD7961D083146305">
    <w:name w:val="6ECA6C61AD6544659FD7961D0831463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8445BB5AFA4A03B492F8FAA18733BD5">
    <w:name w:val="1F8445BB5AFA4A03B492F8FAA18733B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F29E4A40644D3DAFA2F551B0D813FD5">
    <w:name w:val="38F29E4A40644D3DAFA2F551B0D813F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C01D0836354F228525CE65C232579B5">
    <w:name w:val="07C01D0836354F228525CE65C232579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E3D26F6898C4CEEA9A5679CD3F440615">
    <w:name w:val="0E3D26F6898C4CEEA9A5679CD3F4406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9633706484FEFA1D251DD63BFD5095">
    <w:name w:val="A719633706484FEFA1D251DD63BFD50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F6A0E9625B04D31BC6C4BDE49AAABA65">
    <w:name w:val="DF6A0E9625B04D31BC6C4BDE49AAABA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C67A543373E41B5A25A2348339E50455">
    <w:name w:val="0C67A543373E41B5A25A2348339E504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160460C689F4FFDAB6C7CF62C3C05885">
    <w:name w:val="B160460C689F4FFDAB6C7CF62C3C058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AEA68259F646BB9B6BEA7FDDB7EF255">
    <w:name w:val="11AEA68259F646BB9B6BEA7FDDB7EF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EC325D1B8B40CCA4919AB85E9B55DE5">
    <w:name w:val="99EC325D1B8B40CCA4919AB85E9B55D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ACC8654F704E6E8ADA8B933826F4BD5">
    <w:name w:val="E0ACC8654F704E6E8ADA8B933826F4B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0BFA146F01543368946A32C0F75DE6A5">
    <w:name w:val="D0BFA146F01543368946A32C0F75DE6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752FAE794784DB0B46ADEA609EDD97E5">
    <w:name w:val="C752FAE794784DB0B46ADEA609EDD97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CDD573CEF1453EB9A4C9F775BD9A835">
    <w:name w:val="A1CDD573CEF1453EB9A4C9F775BD9A8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9BA83C06C145F69C146454BAF07E335">
    <w:name w:val="7E9BA83C06C145F69C146454BAF07E3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5797D7FCE4F118AB8951C164416CA5">
    <w:name w:val="4575797D7FCE4F118AB8951C164416C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A8720FF296E4D85B3D88410485207915">
    <w:name w:val="6A8720FF296E4D85B3D884104852079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F505D3AC394555BF5097739688C3075">
    <w:name w:val="35F505D3AC394555BF5097739688C30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200B69BE01D4F6FB5676E1E7B6524565">
    <w:name w:val="2200B69BE01D4F6FB5676E1E7B65245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4968F6126BF4B98AA09F7DFC71422E05">
    <w:name w:val="54968F6126BF4B98AA09F7DFC71422E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C75CC4F8A894E5D826DC41FF1B23BBF5">
    <w:name w:val="CC75CC4F8A894E5D826DC41FF1B23BB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8A4DED5FFE64661A7A4410074A6A8775">
    <w:name w:val="98A4DED5FFE64661A7A4410074A6A87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DAEFE3FC63744219C1B0F17497B6D165">
    <w:name w:val="BDAEFE3FC63744219C1B0F17497B6D1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F1ECDBBED4215828A6428492483C45">
    <w:name w:val="B53F1ECDBBED4215828A6428492483C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00BD7253B2245358D49D016C44DDF535">
    <w:name w:val="100BD7253B2245358D49D016C44DDF5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743640C1AB245B6B2C42F06D8B64E735">
    <w:name w:val="2743640C1AB245B6B2C42F06D8B64E7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B7FE8C677D4EF6B698249F82507CEE5">
    <w:name w:val="8EB7FE8C677D4EF6B698249F82507CE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76AEF24507343F7A75401912D06D7B35">
    <w:name w:val="376AEF24507343F7A75401912D06D7B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147F6FBCC14CA3BDCFB3C881169E755">
    <w:name w:val="28147F6FBCC14CA3BDCFB3C881169E7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B02821D98140109304E48B261C898A5">
    <w:name w:val="3EB02821D98140109304E48B261C898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57684CC880F43D48019FF5B69720CA05">
    <w:name w:val="357684CC880F43D48019FF5B69720CA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A0E486931B4A248E09FF69851AA00E5">
    <w:name w:val="97A0E486931B4A248E09FF69851AA00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7E276DCB72240849AA11F08BB351E795">
    <w:name w:val="77E276DCB72240849AA11F08BB351E7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F8B35052734ED4A0CC40A0EA540DB95">
    <w:name w:val="61F8B35052734ED4A0CC40A0EA540DB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9DAA30B309460E924E555F751A9A345">
    <w:name w:val="259DAA30B309460E924E555F751A9A3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EBA72610E034C2B8BDF6B5090AEB1A25">
    <w:name w:val="2EBA72610E034C2B8BDF6B5090AEB1A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F111CB4F0B4A399B9669F0D62243375">
    <w:name w:val="90F111CB4F0B4A399B9669F0D622433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98F1D05E2D401E914615DB9AEFD6DE5">
    <w:name w:val="3A98F1D05E2D401E914615DB9AEFD6D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B5319E1A0B84470A72DF3966525F8BB5">
    <w:name w:val="BB5319E1A0B84470A72DF3966525F8B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07D81F635614D9D905097C4C2CF5BD05">
    <w:name w:val="A07D81F635614D9D905097C4C2CF5BD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53B0FF0D5A74DFA9A8FC01516D0F8EA5">
    <w:name w:val="B53B0FF0D5A74DFA9A8FC01516D0F8E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A1E74EC11604E71901EB374BC13382B5">
    <w:name w:val="3A1E74EC11604E71901EB374BC13382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C542224F1B543F78801B3CB2A94C7F05">
    <w:name w:val="BC542224F1B543F78801B3CB2A94C7F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C79ED17A1C4A139FF0EC2A21810A7A5">
    <w:name w:val="A8C79ED17A1C4A139FF0EC2A21810A7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0B3F3F804424C56B4D3E141B34D0C975">
    <w:name w:val="30B3F3F804424C56B4D3E141B34D0C9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149E4760B5343E9A2C2FAE7E48BCF875">
    <w:name w:val="E149E4760B5343E9A2C2FAE7E48BCF8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32C43EAF9341F69495C53A25070AE05">
    <w:name w:val="0F32C43EAF9341F69495C53A25070AE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B9AFC4608243A884DA45340E0CC2415">
    <w:name w:val="7EB9AFC4608243A884DA45340E0CC24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DC3792035B44ACB8108E8E7A1D04FFC5">
    <w:name w:val="2DC3792035B44ACB8108E8E7A1D04FF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F3C1C2FB2F54E80A0121717AD29800D5">
    <w:name w:val="CF3C1C2FB2F54E80A0121717AD29800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8AB54F1614EF7AB04F97BD1EFEFD05">
    <w:name w:val="4578AB54F1614EF7AB04F97BD1EFEFD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E9383A9B034C23B3B67983F2602A505">
    <w:name w:val="18E9383A9B034C23B3B67983F2602A5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D267EC87F784EFCA3A21E5AEF05EE435">
    <w:name w:val="8D267EC87F784EFCA3A21E5AEF05EE4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59EBAC8A0DE402CB2489B6544A09E985">
    <w:name w:val="759EBAC8A0DE402CB2489B6544A09E9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3C83C9CE8F44484927CFBEEB71D8AC25">
    <w:name w:val="53C83C9CE8F44484927CFBEEB71D8AC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55396D80E44B22AD9AD7E5928D09005">
    <w:name w:val="A355396D80E44B22AD9AD7E5928D090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865C2DD00E14E9E9513898E3612B4AC5">
    <w:name w:val="A865C2DD00E14E9E9513898E3612B4A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FDD3E424A8426D954000D4A4DCDF985">
    <w:name w:val="9CFDD3E424A8426D954000D4A4DCDF9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749A2E37C7E4FC18F64B90A8B51918B5">
    <w:name w:val="B749A2E37C7E4FC18F64B90A8B51918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45CD3CB36A14E32847D914E23D5D3A05">
    <w:name w:val="645CD3CB36A14E32847D914E23D5D3A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BBF2211586346799A7648D55AB7944B5">
    <w:name w:val="3BBF2211586346799A7648D55AB7944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0E756BA60243298BC846809E79168F5">
    <w:name w:val="AB0E756BA60243298BC846809E79168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5B14C755C5416483C834A6303A84A05">
    <w:name w:val="435B14C755C5416483C834A6303A84A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F07EA7305404B2CAB5563598D7B822C5">
    <w:name w:val="3F07EA7305404B2CAB5563598D7B822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72D0654FA6458494549AF6A2A708505">
    <w:name w:val="4572D0654FA6458494549AF6A2A7085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5507F79647E4AE18AFE3BE625293C2D5">
    <w:name w:val="45507F79647E4AE18AFE3BE625293C2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F8945755DF14F95BA19956CFEC301F85">
    <w:name w:val="9F8945755DF14F95BA19956CFEC301F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4B6928E6D13431F8209F4FAC8D5FF575">
    <w:name w:val="34B6928E6D13431F8209F4FAC8D5FF5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017DE9A1F234A70BF15B1CCD10801CF5">
    <w:name w:val="4017DE9A1F234A70BF15B1CCD10801C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E8D5D5069924CA89210E51E5FF982D65">
    <w:name w:val="7E8D5D5069924CA89210E51E5FF982D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4D2766389E4A0EA7105528AC7132665">
    <w:name w:val="D94D2766389E4A0EA7105528AC71326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3920BACA6C46D5B201D90E463EE6D25">
    <w:name w:val="A33920BACA6C46D5B201D90E463EE6D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93F9329E1CB4F8CB758404F6A7AB0985">
    <w:name w:val="693F9329E1CB4F8CB758404F6A7AB09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EA4808085D41279D36785B2F8172CC5">
    <w:name w:val="8EEA4808085D41279D36785B2F8172C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73E1C3638C248C79F677845C69A9DE45">
    <w:name w:val="973E1C3638C248C79F677845C69A9DE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6B29C5457448C93E29718E2F3359C5">
    <w:name w:val="B456B29C5457448C93E29718E2F3359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D9A371EDF7E438F96F6FDF53F5DE21B5">
    <w:name w:val="7D9A371EDF7E438F96F6FDF53F5DE21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2FBF18ABFFE400E94767CB6D363334E5">
    <w:name w:val="02FBF18ABFFE400E94767CB6D363334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0241C75933C4C978FE604B9FBC5E11B5">
    <w:name w:val="60241C75933C4C978FE604B9FBC5E11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1083C38FF84893A8506956858177BC5">
    <w:name w:val="811083C38FF84893A8506956858177B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F2786DA069448E1BC96B35804995DDF5">
    <w:name w:val="1F2786DA069448E1BC96B35804995DD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68FA748A3AD49448CD9E5C7429C876B5">
    <w:name w:val="168FA748A3AD49448CD9E5C7429C876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E5409F9FDA846E5B7D762AFC335E9845">
    <w:name w:val="FE5409F9FDA846E5B7D762AFC335E98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85874C1DD5A49AD80E4C54C941F8BF25">
    <w:name w:val="385874C1DD5A49AD80E4C54C941F8BF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8B0258CA9594F1C9F971E18F190D53B5">
    <w:name w:val="28B0258CA9594F1C9F971E18F190D53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26478C4BA014CF89C0EE925B36CC7B85">
    <w:name w:val="826478C4BA014CF89C0EE925B36CC7B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2CA670F54A849F1B69E2E331C9AC6135">
    <w:name w:val="12CA670F54A849F1B69E2E331C9AC61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04A82C26B05466EB90B9EBCA899B04B5">
    <w:name w:val="E04A82C26B05466EB90B9EBCA899B04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34CB23E20B4230BB7DB16FC29C66995">
    <w:name w:val="A134CB23E20B4230BB7DB16FC29C669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35A881D85F04C0EAAE1EDBE415BA3355">
    <w:name w:val="835A881D85F04C0EAAE1EDBE415BA33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10A96E341D4ED68C379F2064365F015">
    <w:name w:val="4310A96E341D4ED68C379F2064365F0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00B5A15138D4CD898F7A2FD9BDD369F5">
    <w:name w:val="500B5A15138D4CD898F7A2FD9BDD369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7C34230A764FFCB3735313A8803FE25">
    <w:name w:val="117C34230A764FFCB3735313A8803FE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D8002CE842647539E8D5E35F7B6FD835">
    <w:name w:val="0D8002CE842647539E8D5E35F7B6FD8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3B2F64ABF28490FB292B2CDB059B7995">
    <w:name w:val="F3B2F64ABF28490FB292B2CDB059B79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E2E0D411DFB4575BB5597F2D05D2EFF5">
    <w:name w:val="8E2E0D411DFB4575BB5597F2D05D2EF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06F619BDF1D422496697CC5CE341ABE5">
    <w:name w:val="B06F619BDF1D422496697CC5CE341AB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8B4F9F8077B4DB9BE5F58CE9ACE02145">
    <w:name w:val="18B4F9F8077B4DB9BE5F58CE9ACE021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580AFD9CA72456AB55C0D835D6C61195">
    <w:name w:val="F580AFD9CA72456AB55C0D835D6C611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EC7285F185844789AA4225CDB2DCAB55">
    <w:name w:val="EEC7285F185844789AA4225CDB2DCAB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95CC7479CF54D5B8E2BB5D21377F1C05">
    <w:name w:val="795CC7479CF54D5B8E2BB5D21377F1C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6B0B6BFBA54F9FBC97DCB843186CD55">
    <w:name w:val="996B0B6BFBA54F9FBC97DCB843186CD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D8FD87F3D3D4B3DB2FC62673369F7525">
    <w:name w:val="1D8FD87F3D3D4B3DB2FC62673369F7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D3558913A34C77B19D44D80DE11BCA5">
    <w:name w:val="0FD3558913A34C77B19D44D80DE11BC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C8980E86454615829C20B6F11141A85">
    <w:name w:val="44C8980E86454615829C20B6F11141A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87D45460F9348D38C4537092DAA38A85">
    <w:name w:val="B87D45460F9348D38C4537092DAA38A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C963EFF6E84FC790B49E182CBB38FC5">
    <w:name w:val="A7C963EFF6E84FC790B49E182CBB38F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86C2649AA9740A2819EC24944F9D0885">
    <w:name w:val="486C2649AA9740A2819EC24944F9D08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3924D1E91E148EE8B82BAF33B1EF7E85">
    <w:name w:val="A3924D1E91E148EE8B82BAF33B1EF7E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34345166E8C4803A5C1A2F26D8B0A515">
    <w:name w:val="634345166E8C4803A5C1A2F26D8B0A5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9D0703972E4A5CB4A5242233B389CD5">
    <w:name w:val="C19D0703972E4A5CB4A5242233B389C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A98359862D14733A97CABE8758F20DD5">
    <w:name w:val="7A98359862D14733A97CABE8758F20D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6878D2D9D924D9691B8FC1867A154955">
    <w:name w:val="36878D2D9D924D9691B8FC1867A1549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A85F1F971D44D778E6B6CAA0108F31C5">
    <w:name w:val="4A85F1F971D44D778E6B6CAA0108F31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47AB8E5AF1A4CB4BFF124036FDC46CF5">
    <w:name w:val="E47AB8E5AF1A4CB4BFF124036FDC46C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F9EF64ED7494950B807442D01294D3E5">
    <w:name w:val="5F9EF64ED7494950B807442D01294D3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4DD2A4EA644E838EE9007F6D99B68A5">
    <w:name w:val="314DD2A4EA644E838EE9007F6D99B68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A401733A2ED4910A374B86429C5193E5">
    <w:name w:val="8A401733A2ED4910A374B86429C5193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13D276CDBA74DD3B8372896400B16385">
    <w:name w:val="C13D276CDBA74DD3B8372896400B163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1CBC39CE62F48FBBC610C8193A90FBC5">
    <w:name w:val="F1CBC39CE62F48FBBC610C8193A90FB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7C6E973C8353466E8DED74D3E4F822AC5">
    <w:name w:val="7C6E973C8353466E8DED74D3E4F822AC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15A6C9154D84F6CB6C4EA6336E906E95">
    <w:name w:val="615A6C9154D84F6CB6C4EA6336E906E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5E6DF203E88409CB822C6D725472AEE5">
    <w:name w:val="A5E6DF203E88409CB822C6D725472AE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999B6FD0FDA405CB618660D8296FADA5">
    <w:name w:val="B999B6FD0FDA405CB618660D8296FADA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B81EAA3E1C49A3A150416EE435D83F5">
    <w:name w:val="FBB81EAA3E1C49A3A150416EE435D83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776040150B4C9CA7AF8E5CDF0E03E55">
    <w:name w:val="C5776040150B4C9CA7AF8E5CDF0E03E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9B26AEFF23642639C1FFBB42BE56CDE5">
    <w:name w:val="D9B26AEFF23642639C1FFBB42BE56CD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C501DB404BCE4241A18856DC1CBA4CCD5">
    <w:name w:val="C501DB404BCE4241A18856DC1CBA4CC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13E3802169E42F3A2CFB08F43C2FFE05">
    <w:name w:val="813E3802169E42F3A2CFB08F43C2FFE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B426A55B95C40F784285F691D7F58D75">
    <w:name w:val="6B426A55B95C40F784285F691D7F58D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B5E489B61084C2EB634659305726E4E5">
    <w:name w:val="1B5E489B61084C2EB634659305726E4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808AF2EE4AD4B28BFE60898384AA4255">
    <w:name w:val="D808AF2EE4AD4B28BFE60898384AA4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0B11A0B1A04E749B51F9F6EF2872A95">
    <w:name w:val="320B11A0B1A04E749B51F9F6EF2872A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CCED12680244DDBB0BC3BC0C71613DF5">
    <w:name w:val="9CCED12680244DDBB0BC3BC0C71613D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111C86CB99D4832B8EBB5A826CE11D55">
    <w:name w:val="3111C86CB99D4832B8EBB5A826CE11D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B48F94960474A8B86DE13A4D65451F85">
    <w:name w:val="FB48F94960474A8B86DE13A4D65451F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114706EB45D84C1D975F9B51E1D2FBBB5">
    <w:name w:val="114706EB45D84C1D975F9B51E1D2FBB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E15B0D9EB7446F82B20EC5231BDB235">
    <w:name w:val="88E15B0D9EB7446F82B20EC5231BDB2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9370038D74948DF94F9E44794559B605">
    <w:name w:val="99370038D74948DF94F9E44794559B6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89AA3BE3BD746C6B12E9C5779785C555">
    <w:name w:val="E89AA3BE3BD746C6B12E9C5779785C5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E920231756343AB8B4A1B88BE1F78025">
    <w:name w:val="9E920231756343AB8B4A1B88BE1F780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EE8977CB574138860822B7551AB6FF5">
    <w:name w:val="B4EE8977CB574138860822B7551AB6FF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F09256E843847858E9BF0E3079CF96E5">
    <w:name w:val="6F09256E843847858E9BF0E3079CF96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FA99586ECD84771BF90DADD1BFFE70E5">
    <w:name w:val="AFA99586ECD84771BF90DADD1BFFE70E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8887E73A768F4CF69E1A672700DFA9445">
    <w:name w:val="8887E73A768F4CF69E1A672700DFA94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07ED3E3134406AA405E392FE7A0BB15">
    <w:name w:val="4407ED3E3134406AA405E392FE7A0BB1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014EB1FE7440BC98E2BBE8A9CFCD935">
    <w:name w:val="3E014EB1FE7440BC98E2BBE8A9CFCD9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5305FE58EA8477A9FB166962C7DF0FB5">
    <w:name w:val="55305FE58EA8477A9FB166962C7DF0F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694287DE7D04ED2A6A574914AA140B45">
    <w:name w:val="5694287DE7D04ED2A6A574914AA140B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2F0FF4826C646C7BFDFB58AF68021025">
    <w:name w:val="F2F0FF4826C646C7BFDFB58AF680210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59F7858D40F42C8BF592E36FB93DF145">
    <w:name w:val="659F7858D40F42C8BF592E36FB93DF1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2918D3636B249C4996F8ABBABA0CF925">
    <w:name w:val="D2918D3636B249C4996F8ABBABA0CF9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B3E81C92F5476FB0375BD4E8D717745">
    <w:name w:val="ABB3E81C92F5476FB0375BD4E8D7177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6C62FC30B44B9AB6172C185CC6C3EB5">
    <w:name w:val="446C62FC30B44B9AB6172C185CC6C3EB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718BE06D73B4A599EA0FF9D86A75ED35">
    <w:name w:val="A718BE06D73B4A599EA0FF9D86A75ED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6DFF2168B2F497C811738C02FD5DA745">
    <w:name w:val="E6DFF2168B2F497C811738C02FD5DA74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4D5041B8844C27B821BF462D88CED35">
    <w:name w:val="444D5041B8844C27B821BF462D88CED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62D3B4DD7B174AC1AD687B28EF6E06285">
    <w:name w:val="62D3B4DD7B174AC1AD687B28EF6E062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B422359FAC84B86B705C6A5E7C234205">
    <w:name w:val="EB422359FAC84B86B705C6A5E7C234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4989C6EF83646A89F1D0FD45A7F69D65">
    <w:name w:val="D4989C6EF83646A89F1D0FD45A7F69D6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DB528241A246DDA12404EF4C1536B35">
    <w:name w:val="ABDB528241A246DDA12404EF4C1536B3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1A17B410E23455DBC6E35CCA863E5E75">
    <w:name w:val="A1A17B410E23455DBC6E35CCA863E5E7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5AAE0B8F5A1441DA00F6C0D284A74FD5">
    <w:name w:val="25AAE0B8F5A1441DA00F6C0D284A74FD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AB64BA55826C42DC87CA8740E84737A95">
    <w:name w:val="AB64BA55826C42DC87CA8740E84737A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F0526BAB8D84D7EB7CB7BF1D9331EB85">
    <w:name w:val="0F0526BAB8D84D7EB7CB7BF1D9331EB8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AA340DB29FD483C9662CCA749D9CFD95">
    <w:name w:val="EAA340DB29FD483C9662CCA749D9CFD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07D61DFEAADC42F7AF33870DAE9C3D495">
    <w:name w:val="07D61DFEAADC42F7AF33870DAE9C3D49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3560</Words>
  <Characters>19051</Characters>
  <DocSecurity>0</DocSecurity>
  <Lines>762</Lines>
  <Paragraphs>628</Paragraphs>
  <ScaleCrop>false</ScaleCrop>
  <Manager/>
  <Company/>
  <LinksUpToDate>false</LinksUpToDate>
  <CharactersWithSpaces>21983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2025-11-26T15:55:00Z</cp:lastPrinted>
  <dcterms:created xsi:type="dcterms:W3CDTF">2025-12-29T14:30:00Z</dcterms:created>
  <dcterms:modified xsi:type="dcterms:W3CDTF">2026-07-17T10:23:00Z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